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0F" w:rsidRPr="00FA3B7C" w:rsidRDefault="00AC710F" w:rsidP="00AC710F">
      <w:pPr>
        <w:spacing w:after="0"/>
        <w:jc w:val="both"/>
        <w:rPr>
          <w:rFonts w:ascii="Times New Roman" w:hAnsi="Times New Roman" w:cs="Times New Roman"/>
          <w:b/>
          <w:sz w:val="26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6"/>
          <w:szCs w:val="28"/>
          <w:lang w:val="nl-NL"/>
        </w:rPr>
        <w:t xml:space="preserve">ỦY BAN NHÂN DÂN            </w:t>
      </w:r>
      <w:r>
        <w:rPr>
          <w:rFonts w:ascii="Times New Roman" w:hAnsi="Times New Roman" w:cs="Times New Roman"/>
          <w:b/>
          <w:sz w:val="26"/>
          <w:szCs w:val="28"/>
          <w:lang w:val="nl-NL"/>
        </w:rPr>
        <w:t xml:space="preserve">       </w:t>
      </w:r>
      <w:r w:rsidRPr="00FA3B7C">
        <w:rPr>
          <w:rFonts w:ascii="Times New Roman" w:hAnsi="Times New Roman" w:cs="Times New Roman"/>
          <w:b/>
          <w:sz w:val="26"/>
          <w:szCs w:val="28"/>
          <w:lang w:val="nl-NL"/>
        </w:rPr>
        <w:t xml:space="preserve"> CỘNG HÒA XÃ HỘI CHỦ NGHĨA VIỆT NAM</w:t>
      </w:r>
    </w:p>
    <w:p w:rsidR="00AC710F" w:rsidRPr="00FA3B7C" w:rsidRDefault="003D62D4" w:rsidP="00AC71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1" style="position:absolute;left:0;text-align:left;flip:y;z-index:251699712" from="27pt,16.2pt" to="88.2pt,16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2" style="position:absolute;left:0;text-align:left;z-index:251700736" from="246.15pt,16.95pt" to="398.75pt,16.95pt"/>
        </w:pict>
      </w:r>
      <w:r w:rsidR="00AC710F" w:rsidRPr="00FA3B7C">
        <w:rPr>
          <w:rFonts w:ascii="Times New Roman" w:hAnsi="Times New Roman" w:cs="Times New Roman"/>
          <w:b/>
          <w:sz w:val="26"/>
          <w:szCs w:val="28"/>
          <w:lang w:val="nl-NL"/>
        </w:rPr>
        <w:t xml:space="preserve"> PHƯỜNG VĂN YÊN                             </w:t>
      </w:r>
      <w:r w:rsidR="00AC710F">
        <w:rPr>
          <w:rFonts w:ascii="Times New Roman" w:hAnsi="Times New Roman" w:cs="Times New Roman"/>
          <w:b/>
          <w:sz w:val="26"/>
          <w:szCs w:val="28"/>
          <w:lang w:val="nl-NL"/>
        </w:rPr>
        <w:t xml:space="preserve">     </w:t>
      </w:r>
      <w:r w:rsidR="00AC710F" w:rsidRPr="00FA3B7C">
        <w:rPr>
          <w:rFonts w:ascii="Times New Roman" w:hAnsi="Times New Roman" w:cs="Times New Roman"/>
          <w:b/>
          <w:sz w:val="26"/>
          <w:szCs w:val="28"/>
          <w:lang w:val="nl-NL"/>
        </w:rPr>
        <w:t xml:space="preserve"> </w:t>
      </w:r>
      <w:r w:rsidR="00AC710F" w:rsidRPr="00FA3B7C">
        <w:rPr>
          <w:rFonts w:ascii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AC710F" w:rsidRPr="0087447B" w:rsidRDefault="00AC710F" w:rsidP="00AC710F">
      <w:pPr>
        <w:spacing w:after="0"/>
        <w:jc w:val="both"/>
        <w:rPr>
          <w:rFonts w:ascii="Times New Roman" w:hAnsi="Times New Roman" w:cs="Times New Roman"/>
          <w:b/>
          <w:sz w:val="18"/>
          <w:szCs w:val="28"/>
          <w:lang w:val="nl-NL"/>
        </w:rPr>
      </w:pPr>
    </w:p>
    <w:p w:rsidR="00AC710F" w:rsidRPr="00FA3B7C" w:rsidRDefault="00AC710F" w:rsidP="00AC710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FA3B7C">
        <w:rPr>
          <w:rFonts w:ascii="Times New Roman" w:hAnsi="Times New Roman" w:cs="Times New Roman"/>
          <w:sz w:val="26"/>
          <w:szCs w:val="28"/>
          <w:lang w:val="nl-NL"/>
        </w:rPr>
        <w:t>Số</w:t>
      </w:r>
      <w:r>
        <w:rPr>
          <w:rFonts w:ascii="Times New Roman" w:hAnsi="Times New Roman" w:cs="Times New Roman"/>
          <w:sz w:val="26"/>
          <w:szCs w:val="28"/>
          <w:lang w:val="nl-NL"/>
        </w:rPr>
        <w:t xml:space="preserve">: </w:t>
      </w:r>
      <w:r w:rsidR="00B83DC6">
        <w:rPr>
          <w:rFonts w:ascii="Times New Roman" w:hAnsi="Times New Roman" w:cs="Times New Roman"/>
          <w:sz w:val="26"/>
          <w:szCs w:val="28"/>
        </w:rPr>
        <w:t>215</w:t>
      </w:r>
      <w:r w:rsidR="00A8191A">
        <w:rPr>
          <w:rFonts w:ascii="Times New Roman" w:hAnsi="Times New Roman" w:cs="Times New Roman"/>
          <w:sz w:val="26"/>
          <w:szCs w:val="28"/>
          <w:lang w:val="nl-NL"/>
        </w:rPr>
        <w:t>/</w:t>
      </w:r>
      <w:r w:rsidRPr="00FA3B7C">
        <w:rPr>
          <w:rFonts w:ascii="Times New Roman" w:hAnsi="Times New Roman" w:cs="Times New Roman"/>
          <w:sz w:val="26"/>
          <w:szCs w:val="28"/>
          <w:lang w:val="nl-NL"/>
        </w:rPr>
        <w:t>QĐ-UBND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Văn Yên,  ngày</w:t>
      </w:r>
      <w:r w:rsidR="00E0247D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E871B5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B83DC6">
        <w:rPr>
          <w:rFonts w:ascii="Times New Roman" w:hAnsi="Times New Roman" w:cs="Times New Roman"/>
          <w:i/>
          <w:sz w:val="28"/>
          <w:szCs w:val="28"/>
          <w:lang w:val="nl-NL"/>
        </w:rPr>
        <w:t>21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tháng </w:t>
      </w:r>
      <w:r w:rsidR="00E871B5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B83DC6">
        <w:rPr>
          <w:rFonts w:ascii="Times New Roman" w:hAnsi="Times New Roman" w:cs="Times New Roman"/>
          <w:i/>
          <w:sz w:val="28"/>
          <w:szCs w:val="28"/>
          <w:lang w:val="nl-NL"/>
        </w:rPr>
        <w:t>12</w:t>
      </w:r>
      <w:r w:rsidR="00E871B5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FA3B7C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năm 20</w:t>
      </w:r>
      <w:r w:rsidR="00C13A51">
        <w:rPr>
          <w:rFonts w:ascii="Times New Roman" w:hAnsi="Times New Roman" w:cs="Times New Roman"/>
          <w:i/>
          <w:sz w:val="28"/>
          <w:szCs w:val="28"/>
          <w:lang w:val="nl-NL"/>
        </w:rPr>
        <w:t>2</w:t>
      </w:r>
      <w:r w:rsidR="00B63072">
        <w:rPr>
          <w:rFonts w:ascii="Times New Roman" w:hAnsi="Times New Roman" w:cs="Times New Roman"/>
          <w:i/>
          <w:sz w:val="28"/>
          <w:szCs w:val="28"/>
          <w:lang w:val="nl-NL"/>
        </w:rPr>
        <w:t>2</w:t>
      </w:r>
    </w:p>
    <w:p w:rsidR="00AC710F" w:rsidRPr="00FA3B7C" w:rsidRDefault="00AC710F" w:rsidP="00AC710F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AC710F" w:rsidRPr="00FA3B7C" w:rsidRDefault="00AC710F" w:rsidP="00FC0D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QUYẾT ĐỊNH</w:t>
      </w:r>
    </w:p>
    <w:p w:rsidR="00AC710F" w:rsidRPr="00FA3B7C" w:rsidRDefault="00AC710F" w:rsidP="00FC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V/v khen thưởng các tập thể và cá nhân có thành tích </w:t>
      </w:r>
    </w:p>
    <w:p w:rsidR="00AC710F" w:rsidRPr="00FA3B7C" w:rsidRDefault="00AC710F" w:rsidP="00FC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trong thực hiện nhiệm vụ</w:t>
      </w:r>
      <w:r w:rsidR="0066015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năm 20</w:t>
      </w:r>
      <w:r w:rsidR="00E60B8C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="00E871B5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</w:p>
    <w:p w:rsidR="00AC710F" w:rsidRPr="00FA3B7C" w:rsidRDefault="003D62D4" w:rsidP="00AC710F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3" style="position:absolute;left:0;text-align:left;z-index:251701760" from="178.3pt,.4pt" to="292.75pt,.4pt"/>
        </w:pict>
      </w:r>
    </w:p>
    <w:p w:rsidR="00AC710F" w:rsidRPr="00FA3B7C" w:rsidRDefault="00AC710F" w:rsidP="00FC0D1A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ỦY BAN NHÂN DÂN PHƯỜNG </w:t>
      </w:r>
      <w:r w:rsidR="0066015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AC710F" w:rsidRPr="00737D35" w:rsidRDefault="00AC710F" w:rsidP="00FC0D1A">
      <w:pPr>
        <w:spacing w:before="60" w:after="6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   </w:t>
      </w: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ab/>
        <w:t>Căn cứ Luậ</w:t>
      </w:r>
      <w:r w:rsidR="00737D35" w:rsidRPr="00737D35">
        <w:rPr>
          <w:rFonts w:ascii="Times New Roman" w:hAnsi="Times New Roman" w:cs="Times New Roman"/>
          <w:i/>
          <w:sz w:val="28"/>
          <w:szCs w:val="28"/>
          <w:lang w:val="nl-NL"/>
        </w:rPr>
        <w:t>t T</w:t>
      </w: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 xml:space="preserve">ổ chức </w:t>
      </w:r>
      <w:r w:rsidR="00737D35" w:rsidRPr="00737D35">
        <w:rPr>
          <w:rFonts w:ascii="Times New Roman" w:hAnsi="Times New Roman" w:cs="Times New Roman"/>
          <w:i/>
          <w:sz w:val="28"/>
          <w:szCs w:val="28"/>
          <w:lang w:val="nl-NL"/>
        </w:rPr>
        <w:t>C</w:t>
      </w: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>hính quyền địa phương ngày 19 tháng 6 năm 2015;</w:t>
      </w:r>
    </w:p>
    <w:p w:rsidR="00AC710F" w:rsidRPr="00737D35" w:rsidRDefault="00AC710F" w:rsidP="00FC0D1A">
      <w:pPr>
        <w:spacing w:before="60" w:after="6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>Căn cứ Luật Thi đua khen thưở</w:t>
      </w:r>
      <w:r w:rsidR="00404B07" w:rsidRPr="00737D35">
        <w:rPr>
          <w:rFonts w:ascii="Times New Roman" w:hAnsi="Times New Roman" w:cs="Times New Roman"/>
          <w:i/>
          <w:sz w:val="28"/>
          <w:szCs w:val="28"/>
          <w:lang w:val="nl-NL"/>
        </w:rPr>
        <w:t>ng</w:t>
      </w: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 xml:space="preserve">; Luật sửa đổi, bổ sung một số điều của Luật Thi đua khen thưởng </w:t>
      </w:r>
      <w:r w:rsidR="00737D35" w:rsidRPr="00737D35">
        <w:rPr>
          <w:rFonts w:ascii="Times New Roman" w:hAnsi="Times New Roman" w:cs="Times New Roman"/>
          <w:i/>
          <w:sz w:val="28"/>
          <w:szCs w:val="28"/>
          <w:lang w:val="nl-NL"/>
        </w:rPr>
        <w:t>ngày 14/6/</w:t>
      </w: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>2005</w:t>
      </w:r>
      <w:r w:rsidR="00737D35" w:rsidRPr="00737D35">
        <w:rPr>
          <w:rFonts w:ascii="Times New Roman" w:hAnsi="Times New Roman" w:cs="Times New Roman"/>
          <w:i/>
          <w:sz w:val="28"/>
          <w:szCs w:val="28"/>
          <w:lang w:val="nl-NL"/>
        </w:rPr>
        <w:t xml:space="preserve"> và ngày 16/11/</w:t>
      </w: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>2013;</w:t>
      </w:r>
    </w:p>
    <w:p w:rsidR="00AC710F" w:rsidRPr="00737D35" w:rsidRDefault="00AC710F" w:rsidP="00FC0D1A">
      <w:pPr>
        <w:spacing w:before="60" w:after="6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 xml:space="preserve">Căn cứ Nghị định số </w:t>
      </w:r>
      <w:r w:rsidR="00404B07" w:rsidRPr="00737D35">
        <w:rPr>
          <w:rFonts w:ascii="Times New Roman" w:hAnsi="Times New Roman" w:cs="Times New Roman"/>
          <w:i/>
          <w:sz w:val="28"/>
          <w:szCs w:val="28"/>
          <w:lang w:val="nl-NL"/>
        </w:rPr>
        <w:t>91</w:t>
      </w: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>/201</w:t>
      </w:r>
      <w:r w:rsidR="00404B07" w:rsidRPr="00737D35">
        <w:rPr>
          <w:rFonts w:ascii="Times New Roman" w:hAnsi="Times New Roman" w:cs="Times New Roman"/>
          <w:i/>
          <w:sz w:val="28"/>
          <w:szCs w:val="28"/>
          <w:lang w:val="nl-NL"/>
        </w:rPr>
        <w:t>7</w:t>
      </w: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 xml:space="preserve">/NĐ-CP ngày </w:t>
      </w:r>
      <w:r w:rsidR="00404B07" w:rsidRPr="00737D35">
        <w:rPr>
          <w:rFonts w:ascii="Times New Roman" w:hAnsi="Times New Roman" w:cs="Times New Roman"/>
          <w:i/>
          <w:sz w:val="28"/>
          <w:szCs w:val="28"/>
          <w:lang w:val="nl-NL"/>
        </w:rPr>
        <w:t>31 tháng 7</w:t>
      </w: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năm 201</w:t>
      </w:r>
      <w:r w:rsidR="00404B07" w:rsidRPr="00737D35">
        <w:rPr>
          <w:rFonts w:ascii="Times New Roman" w:hAnsi="Times New Roman" w:cs="Times New Roman"/>
          <w:i/>
          <w:sz w:val="28"/>
          <w:szCs w:val="28"/>
          <w:lang w:val="nl-NL"/>
        </w:rPr>
        <w:t xml:space="preserve">7 </w:t>
      </w: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 xml:space="preserve">của Chính phủ quy định chi tiết thi hành </w:t>
      </w:r>
      <w:r w:rsidR="00404B07" w:rsidRPr="00737D35">
        <w:rPr>
          <w:rFonts w:ascii="Times New Roman" w:hAnsi="Times New Roman" w:cs="Times New Roman"/>
          <w:i/>
          <w:sz w:val="28"/>
          <w:szCs w:val="28"/>
          <w:lang w:val="nl-NL"/>
        </w:rPr>
        <w:t xml:space="preserve">một số điều của </w:t>
      </w: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>Luật Thi đua khen thưởng;</w:t>
      </w:r>
    </w:p>
    <w:p w:rsidR="008A6368" w:rsidRPr="00737D35" w:rsidRDefault="008A6368" w:rsidP="00FC0D1A">
      <w:pPr>
        <w:spacing w:before="60" w:after="60"/>
        <w:ind w:firstLine="720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737D35">
        <w:rPr>
          <w:rFonts w:ascii="Times New Roman" w:hAnsi="Times New Roman"/>
          <w:i/>
          <w:sz w:val="28"/>
          <w:szCs w:val="28"/>
          <w:lang w:val="nl-NL"/>
        </w:rPr>
        <w:t>Căn cứ Quyết định số 184/QĐ-UBND ngày 14/4/2016 của UBND phường về việc ban hành Quy chế “Thi đua, Khen thưởng”;</w:t>
      </w:r>
    </w:p>
    <w:p w:rsidR="00AC710F" w:rsidRPr="00737D35" w:rsidRDefault="00AC710F" w:rsidP="00FC0D1A">
      <w:pPr>
        <w:spacing w:before="60" w:after="6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       Xét đề nghị của Hội đồng thi đua khen thưởng phường</w:t>
      </w:r>
      <w:r w:rsidR="00737D35">
        <w:rPr>
          <w:rFonts w:ascii="Times New Roman" w:hAnsi="Times New Roman" w:cs="Times New Roman"/>
          <w:i/>
          <w:sz w:val="28"/>
          <w:szCs w:val="28"/>
          <w:lang w:val="nl-NL"/>
        </w:rPr>
        <w:t>.</w:t>
      </w:r>
      <w:r w:rsidRPr="00737D35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</w:p>
    <w:p w:rsidR="00AC710F" w:rsidRPr="00FA3B7C" w:rsidRDefault="00AC710F" w:rsidP="00FC0D1A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QUYẾT ĐỊNH:</w:t>
      </w:r>
    </w:p>
    <w:p w:rsidR="00AC710F" w:rsidRPr="00FC0D1A" w:rsidRDefault="00AC710F" w:rsidP="00FC0D1A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Điều 1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. Tặng giấy khen </w:t>
      </w:r>
      <w:r>
        <w:rPr>
          <w:rFonts w:ascii="Times New Roman" w:hAnsi="Times New Roman" w:cs="Times New Roman"/>
          <w:sz w:val="28"/>
          <w:szCs w:val="28"/>
          <w:lang w:val="nl-NL"/>
        </w:rPr>
        <w:t>cho 1</w:t>
      </w:r>
      <w:r w:rsidR="00044BA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tập thể và </w:t>
      </w:r>
      <w:r w:rsidR="00660153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970F50">
        <w:rPr>
          <w:rFonts w:ascii="Times New Roman" w:hAnsi="Times New Roman" w:cs="Times New Roman"/>
          <w:sz w:val="28"/>
          <w:szCs w:val="28"/>
          <w:lang w:val="nl-NL"/>
        </w:rPr>
        <w:t>3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cá nhân có thành tích trong thực hiện nhiệm vụ năm 20</w:t>
      </w:r>
      <w:r w:rsidR="00737D35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E871B5"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FA3B7C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8B7D69">
        <w:rPr>
          <w:rFonts w:ascii="Times New Roman" w:hAnsi="Times New Roman" w:cs="Times New Roman"/>
          <w:i/>
          <w:sz w:val="28"/>
          <w:szCs w:val="28"/>
          <w:lang w:val="nl-NL"/>
        </w:rPr>
        <w:t>(</w:t>
      </w:r>
      <w:r w:rsidRPr="00FA3B7C">
        <w:rPr>
          <w:rFonts w:ascii="Times New Roman" w:hAnsi="Times New Roman" w:cs="Times New Roman"/>
          <w:i/>
          <w:sz w:val="28"/>
          <w:szCs w:val="28"/>
          <w:lang w:val="nl-NL"/>
        </w:rPr>
        <w:t>Có danh sách kèm theo)</w:t>
      </w:r>
    </w:p>
    <w:p w:rsidR="00AC710F" w:rsidRPr="00FA3B7C" w:rsidRDefault="00AC710F" w:rsidP="00FC0D1A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Điều 2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. Giao cho Tài chính Kế toán </w:t>
      </w:r>
      <w:r w:rsidR="000849F7"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trích </w:t>
      </w:r>
      <w:r w:rsidR="000849F7">
        <w:rPr>
          <w:rFonts w:ascii="Times New Roman" w:hAnsi="Times New Roman" w:cs="Times New Roman"/>
          <w:sz w:val="28"/>
          <w:szCs w:val="28"/>
          <w:lang w:val="nl-NL"/>
        </w:rPr>
        <w:t xml:space="preserve">số tiền </w:t>
      </w:r>
      <w:r w:rsidR="000849F7">
        <w:rPr>
          <w:rFonts w:ascii="Times New Roman" w:hAnsi="Times New Roman" w:cs="Times New Roman"/>
          <w:b/>
          <w:sz w:val="28"/>
          <w:szCs w:val="28"/>
          <w:lang w:val="nl-NL"/>
        </w:rPr>
        <w:t>1</w:t>
      </w:r>
      <w:r w:rsidR="00DA0038">
        <w:rPr>
          <w:rFonts w:ascii="Times New Roman" w:hAnsi="Times New Roman" w:cs="Times New Roman"/>
          <w:b/>
          <w:sz w:val="28"/>
          <w:szCs w:val="28"/>
          <w:lang w:val="nl-NL"/>
        </w:rPr>
        <w:t>0</w:t>
      </w:r>
      <w:r w:rsidR="000849F7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="006A3225">
        <w:rPr>
          <w:rFonts w:ascii="Times New Roman" w:hAnsi="Times New Roman" w:cs="Times New Roman"/>
          <w:b/>
          <w:sz w:val="28"/>
          <w:szCs w:val="28"/>
          <w:lang w:val="nl-NL"/>
        </w:rPr>
        <w:t>69</w:t>
      </w:r>
      <w:r w:rsidR="000849F7">
        <w:rPr>
          <w:rFonts w:ascii="Times New Roman" w:hAnsi="Times New Roman" w:cs="Times New Roman"/>
          <w:b/>
          <w:sz w:val="28"/>
          <w:szCs w:val="28"/>
          <w:lang w:val="nl-NL"/>
        </w:rPr>
        <w:t>0</w:t>
      </w:r>
      <w:r w:rsidR="000849F7" w:rsidRPr="00FA3B7C">
        <w:rPr>
          <w:rFonts w:ascii="Times New Roman" w:hAnsi="Times New Roman" w:cs="Times New Roman"/>
          <w:b/>
          <w:sz w:val="28"/>
          <w:szCs w:val="28"/>
          <w:lang w:val="nl-NL"/>
        </w:rPr>
        <w:t>.000 đ</w:t>
      </w:r>
      <w:r w:rsidR="000849F7"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849F7" w:rsidRPr="00FA3B7C">
        <w:rPr>
          <w:rFonts w:ascii="Times New Roman" w:hAnsi="Times New Roman" w:cs="Times New Roman"/>
          <w:b/>
          <w:i/>
          <w:sz w:val="28"/>
          <w:szCs w:val="28"/>
          <w:lang w:val="nl-NL"/>
        </w:rPr>
        <w:t>(</w:t>
      </w:r>
      <w:r w:rsidR="000849F7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Mười </w:t>
      </w:r>
      <w:r w:rsidR="000849F7" w:rsidRPr="00FA3B7C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triệu </w:t>
      </w:r>
      <w:r w:rsidR="006A3225">
        <w:rPr>
          <w:rFonts w:ascii="Times New Roman" w:hAnsi="Times New Roman" w:cs="Times New Roman"/>
          <w:b/>
          <w:i/>
          <w:sz w:val="28"/>
          <w:szCs w:val="28"/>
          <w:lang w:val="nl-NL"/>
        </w:rPr>
        <w:t>sáu</w:t>
      </w:r>
      <w:r w:rsidR="000849F7" w:rsidRPr="00FA3B7C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trăm </w:t>
      </w:r>
      <w:r w:rsidR="006A3225">
        <w:rPr>
          <w:rFonts w:ascii="Times New Roman" w:hAnsi="Times New Roman" w:cs="Times New Roman"/>
          <w:b/>
          <w:i/>
          <w:sz w:val="28"/>
          <w:szCs w:val="28"/>
          <w:lang w:val="nl-NL"/>
        </w:rPr>
        <w:t>chín</w:t>
      </w:r>
      <w:r w:rsidR="000849F7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mươi </w:t>
      </w:r>
      <w:r w:rsidR="000849F7" w:rsidRPr="00FA3B7C">
        <w:rPr>
          <w:rFonts w:ascii="Times New Roman" w:hAnsi="Times New Roman" w:cs="Times New Roman"/>
          <w:b/>
          <w:i/>
          <w:sz w:val="28"/>
          <w:szCs w:val="28"/>
          <w:lang w:val="nl-NL"/>
        </w:rPr>
        <w:t>ngàn đồng</w:t>
      </w:r>
      <w:r w:rsidR="000849F7" w:rsidRPr="00FA3B7C">
        <w:rPr>
          <w:rFonts w:ascii="Times New Roman" w:hAnsi="Times New Roman" w:cs="Times New Roman"/>
          <w:i/>
          <w:sz w:val="28"/>
          <w:szCs w:val="28"/>
          <w:lang w:val="nl-NL"/>
        </w:rPr>
        <w:t>)</w:t>
      </w:r>
      <w:r w:rsidR="000849F7"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849F7">
        <w:rPr>
          <w:rFonts w:ascii="Times New Roman" w:hAnsi="Times New Roman" w:cs="Times New Roman"/>
          <w:sz w:val="28"/>
          <w:szCs w:val="28"/>
          <w:lang w:val="nl-NL"/>
        </w:rPr>
        <w:t>từ ngân sách phường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cho Hội đồng TĐKT phường </w:t>
      </w:r>
      <w:r w:rsidR="000849F7">
        <w:rPr>
          <w:rFonts w:ascii="Times New Roman" w:hAnsi="Times New Roman" w:cs="Times New Roman"/>
          <w:sz w:val="28"/>
          <w:szCs w:val="28"/>
          <w:lang w:val="nl-NL"/>
        </w:rPr>
        <w:t xml:space="preserve">thực hiện chế độ 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khen thưởng </w:t>
      </w:r>
      <w:r w:rsidR="000849F7">
        <w:rPr>
          <w:rFonts w:ascii="Times New Roman" w:hAnsi="Times New Roman" w:cs="Times New Roman"/>
          <w:sz w:val="28"/>
          <w:szCs w:val="28"/>
          <w:lang w:val="nl-NL"/>
        </w:rPr>
        <w:t>theo quy định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AC710F" w:rsidRPr="00FA3B7C" w:rsidRDefault="00AC710F" w:rsidP="00FC0D1A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Điều 3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>. Quyết định có hiệu lực kể từ</w:t>
      </w:r>
      <w:r w:rsidR="00916581">
        <w:rPr>
          <w:rFonts w:ascii="Times New Roman" w:hAnsi="Times New Roman" w:cs="Times New Roman"/>
          <w:sz w:val="28"/>
          <w:szCs w:val="28"/>
          <w:lang w:val="nl-NL"/>
        </w:rPr>
        <w:t xml:space="preserve"> ngày </w:t>
      </w:r>
      <w:r w:rsidR="000849F7">
        <w:rPr>
          <w:rFonts w:ascii="Times New Roman" w:hAnsi="Times New Roman" w:cs="Times New Roman"/>
          <w:sz w:val="28"/>
          <w:szCs w:val="28"/>
          <w:lang w:val="nl-NL"/>
        </w:rPr>
        <w:t>ban hành</w:t>
      </w:r>
      <w:r w:rsidR="00916581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AC710F" w:rsidRDefault="00AC710F" w:rsidP="00FC0D1A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Văn phòng </w:t>
      </w:r>
      <w:r w:rsidR="000849F7">
        <w:rPr>
          <w:rFonts w:ascii="Times New Roman" w:hAnsi="Times New Roman" w:cs="Times New Roman"/>
          <w:sz w:val="28"/>
          <w:szCs w:val="28"/>
          <w:lang w:val="nl-NL"/>
        </w:rPr>
        <w:t>Cấp ủy Chính quyền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>, Tài chính Kế toán, Hội đồng TĐKT và các tập thể, cá nhân có tên tại Điều 1 chịu trách nhiệm thi hành Quyết định này./.</w:t>
      </w:r>
    </w:p>
    <w:p w:rsidR="00AC710F" w:rsidRPr="00FC0D1A" w:rsidRDefault="00AC710F" w:rsidP="00AC710F">
      <w:pPr>
        <w:ind w:firstLine="720"/>
        <w:jc w:val="both"/>
        <w:rPr>
          <w:rFonts w:ascii="Times New Roman" w:hAnsi="Times New Roman" w:cs="Times New Roman"/>
          <w:sz w:val="4"/>
          <w:szCs w:val="28"/>
          <w:lang w:val="nl-NL"/>
        </w:rPr>
      </w:pPr>
    </w:p>
    <w:p w:rsidR="00AC710F" w:rsidRPr="00FA3B7C" w:rsidRDefault="00AC710F" w:rsidP="00AC710F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i/>
          <w:sz w:val="24"/>
          <w:szCs w:val="28"/>
          <w:lang w:val="nl-NL"/>
        </w:rPr>
        <w:t>Nơi nhận:</w:t>
      </w:r>
      <w:r w:rsidRPr="00FA3B7C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 </w:t>
      </w: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 </w:t>
      </w:r>
      <w:r w:rsidRPr="00FA3B7C">
        <w:rPr>
          <w:rFonts w:ascii="Times New Roman" w:hAnsi="Times New Roman" w:cs="Times New Roman"/>
          <w:b/>
          <w:sz w:val="26"/>
          <w:szCs w:val="28"/>
          <w:lang w:val="nl-NL"/>
        </w:rPr>
        <w:t>TM. ỦY BAN NHÂN DÂN</w:t>
      </w:r>
    </w:p>
    <w:p w:rsidR="00AC710F" w:rsidRPr="00FA3B7C" w:rsidRDefault="00AC710F" w:rsidP="00AC710F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szCs w:val="28"/>
          <w:lang w:val="nl-NL"/>
        </w:rPr>
        <w:t>- Như Điều 3;</w:t>
      </w:r>
      <w:r w:rsidRPr="00FA3B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            </w:t>
      </w:r>
      <w:r w:rsidRPr="00FA3B7C">
        <w:rPr>
          <w:rFonts w:ascii="Times New Roman" w:hAnsi="Times New Roman" w:cs="Times New Roman"/>
          <w:b/>
          <w:sz w:val="26"/>
          <w:szCs w:val="28"/>
          <w:lang w:val="nl-NL"/>
        </w:rPr>
        <w:t>CHỦ TỊCH</w:t>
      </w:r>
    </w:p>
    <w:p w:rsidR="00AC710F" w:rsidRPr="00FA3B7C" w:rsidRDefault="00AC710F" w:rsidP="00AC710F">
      <w:pPr>
        <w:spacing w:after="0"/>
        <w:rPr>
          <w:rFonts w:ascii="Times New Roman" w:hAnsi="Times New Roman" w:cs="Times New Roman"/>
          <w:lang w:val="nl-NL"/>
        </w:rPr>
      </w:pPr>
      <w:r w:rsidRPr="00FA3B7C">
        <w:rPr>
          <w:rFonts w:ascii="Times New Roman" w:hAnsi="Times New Roman" w:cs="Times New Roman"/>
          <w:lang w:val="nl-NL"/>
        </w:rPr>
        <w:t>- Lưu</w:t>
      </w:r>
      <w:r w:rsidR="00DA776F">
        <w:rPr>
          <w:rFonts w:ascii="Times New Roman" w:hAnsi="Times New Roman" w:cs="Times New Roman"/>
          <w:lang w:val="nl-NL"/>
        </w:rPr>
        <w:t>:</w:t>
      </w:r>
      <w:r w:rsidRPr="00FA3B7C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VT</w:t>
      </w:r>
      <w:r w:rsidR="00DA776F">
        <w:rPr>
          <w:rFonts w:ascii="Times New Roman" w:hAnsi="Times New Roman" w:cs="Times New Roman"/>
          <w:lang w:val="nl-NL"/>
        </w:rPr>
        <w:t>, VP</w:t>
      </w:r>
      <w:r w:rsidRPr="00FA3B7C">
        <w:rPr>
          <w:rFonts w:ascii="Times New Roman" w:hAnsi="Times New Roman" w:cs="Times New Roman"/>
          <w:lang w:val="nl-NL"/>
        </w:rPr>
        <w:t>.</w:t>
      </w:r>
    </w:p>
    <w:p w:rsidR="00AC710F" w:rsidRDefault="00AC710F" w:rsidP="00AC710F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</w:p>
    <w:p w:rsidR="00FC0D1A" w:rsidRDefault="00FC0D1A" w:rsidP="00AC710F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</w:p>
    <w:p w:rsidR="00FC0D1A" w:rsidRDefault="00FC0D1A" w:rsidP="00AC710F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</w:p>
    <w:p w:rsidR="00FC0D1A" w:rsidRPr="00FA3B7C" w:rsidRDefault="00FC0D1A" w:rsidP="00AC710F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</w:p>
    <w:p w:rsidR="00AC710F" w:rsidRDefault="00FC0D1A" w:rsidP="00FC0D1A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</w:t>
      </w:r>
      <w:r w:rsidR="00AC710F">
        <w:rPr>
          <w:rFonts w:ascii="Times New Roman" w:hAnsi="Times New Roman" w:cs="Times New Roman"/>
          <w:b/>
          <w:sz w:val="28"/>
          <w:szCs w:val="28"/>
          <w:lang w:val="nl-NL"/>
        </w:rPr>
        <w:t>Lê Đình Thắng</w:t>
      </w:r>
    </w:p>
    <w:p w:rsidR="003D62D4" w:rsidRPr="003D62D4" w:rsidRDefault="003D62D4" w:rsidP="00AC710F">
      <w:pPr>
        <w:spacing w:after="0"/>
        <w:jc w:val="both"/>
        <w:rPr>
          <w:rFonts w:ascii="Times New Roman" w:hAnsi="Times New Roman" w:cs="Times New Roman"/>
          <w:b/>
          <w:szCs w:val="28"/>
          <w:lang w:val="nl-NL"/>
        </w:rPr>
      </w:pPr>
      <w:bookmarkStart w:id="0" w:name="_GoBack"/>
      <w:bookmarkEnd w:id="0"/>
    </w:p>
    <w:p w:rsidR="00AC710F" w:rsidRPr="0024035B" w:rsidRDefault="00AC710F" w:rsidP="00AC710F">
      <w:pPr>
        <w:spacing w:after="0"/>
        <w:jc w:val="both"/>
        <w:rPr>
          <w:rFonts w:ascii="Times New Roman" w:hAnsi="Times New Roman" w:cs="Times New Roman"/>
          <w:b/>
          <w:sz w:val="26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  </w:t>
      </w:r>
      <w:r w:rsidRPr="0024035B">
        <w:rPr>
          <w:rFonts w:ascii="Times New Roman" w:hAnsi="Times New Roman" w:cs="Times New Roman"/>
          <w:b/>
          <w:sz w:val="26"/>
          <w:szCs w:val="28"/>
          <w:lang w:val="nl-NL"/>
        </w:rPr>
        <w:t xml:space="preserve">UỶ BAN NHÂN DÂN           </w:t>
      </w:r>
      <w:r>
        <w:rPr>
          <w:rFonts w:ascii="Times New Roman" w:hAnsi="Times New Roman" w:cs="Times New Roman"/>
          <w:b/>
          <w:sz w:val="26"/>
          <w:szCs w:val="28"/>
          <w:lang w:val="nl-NL"/>
        </w:rPr>
        <w:t xml:space="preserve">         </w:t>
      </w:r>
      <w:r w:rsidRPr="0024035B">
        <w:rPr>
          <w:rFonts w:ascii="Times New Roman" w:hAnsi="Times New Roman" w:cs="Times New Roman"/>
          <w:b/>
          <w:sz w:val="26"/>
          <w:szCs w:val="28"/>
          <w:lang w:val="nl-NL"/>
        </w:rPr>
        <w:t>CỘNG HÒA XÃ HỘI CHỦ NGHĨA VIỆT NAM</w:t>
      </w:r>
    </w:p>
    <w:p w:rsidR="00AC710F" w:rsidRPr="00FA3B7C" w:rsidRDefault="003D62D4" w:rsidP="00AC71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4" style="position:absolute;left:0;text-align:left;z-index:251702784" from="34.75pt,16.8pt" to="94.7pt,16.8pt"/>
        </w:pict>
      </w:r>
      <w:r w:rsidR="00AC710F" w:rsidRPr="0024035B">
        <w:rPr>
          <w:rFonts w:ascii="Times New Roman" w:hAnsi="Times New Roman" w:cs="Times New Roman"/>
          <w:b/>
          <w:sz w:val="26"/>
          <w:szCs w:val="28"/>
          <w:lang w:val="nl-NL"/>
        </w:rPr>
        <w:t xml:space="preserve">   PHƯỜNG VĂN YÊN                             </w:t>
      </w:r>
      <w:r w:rsidR="00AC710F">
        <w:rPr>
          <w:rFonts w:ascii="Times New Roman" w:hAnsi="Times New Roman" w:cs="Times New Roman"/>
          <w:b/>
          <w:sz w:val="26"/>
          <w:szCs w:val="28"/>
          <w:lang w:val="nl-NL"/>
        </w:rPr>
        <w:t xml:space="preserve">     </w:t>
      </w:r>
      <w:r w:rsidR="00AC710F" w:rsidRPr="00FA3B7C">
        <w:rPr>
          <w:rFonts w:ascii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AC710F" w:rsidRPr="00FA3B7C" w:rsidRDefault="003D62D4" w:rsidP="00AC71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5" style="position:absolute;left:0;text-align:left;z-index:251703808" from="251.4pt,-.05pt" to="404pt,-.05pt"/>
        </w:pict>
      </w:r>
    </w:p>
    <w:p w:rsidR="00AC710F" w:rsidRPr="00FA3B7C" w:rsidRDefault="00AC710F" w:rsidP="00AC71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DANH SÁCH</w:t>
      </w:r>
    </w:p>
    <w:p w:rsidR="00AC710F" w:rsidRPr="00FA3B7C" w:rsidRDefault="00AC710F" w:rsidP="00AC71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b/>
          <w:sz w:val="28"/>
          <w:szCs w:val="28"/>
          <w:lang w:val="nl-NL"/>
        </w:rPr>
        <w:t>Tập thể và cá nhân được khen thưởng</w:t>
      </w:r>
    </w:p>
    <w:p w:rsidR="00AC710F" w:rsidRDefault="00AC710F" w:rsidP="00AC71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FA3B7C">
        <w:rPr>
          <w:rFonts w:ascii="Times New Roman" w:hAnsi="Times New Roman" w:cs="Times New Roman"/>
          <w:i/>
          <w:sz w:val="28"/>
          <w:szCs w:val="28"/>
          <w:lang w:val="nl-NL"/>
        </w:rPr>
        <w:t>(Kèm theo Quyết định số</w:t>
      </w:r>
      <w:r w:rsidR="000B33E6">
        <w:rPr>
          <w:rFonts w:ascii="Times New Roman" w:hAnsi="Times New Roman" w:cs="Times New Roman"/>
          <w:i/>
          <w:sz w:val="28"/>
          <w:szCs w:val="28"/>
          <w:lang w:val="nl-NL"/>
        </w:rPr>
        <w:t xml:space="preserve"> 215</w:t>
      </w:r>
      <w:r w:rsidRPr="00FA3B7C">
        <w:rPr>
          <w:rFonts w:ascii="Times New Roman" w:hAnsi="Times New Roman" w:cs="Times New Roman"/>
          <w:i/>
          <w:sz w:val="28"/>
          <w:szCs w:val="28"/>
          <w:lang w:val="nl-NL"/>
        </w:rPr>
        <w:t>/QĐ-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 xml:space="preserve">UBND ngày </w:t>
      </w:r>
      <w:r w:rsidR="000B33E6">
        <w:rPr>
          <w:rFonts w:ascii="Times New Roman" w:hAnsi="Times New Roman" w:cs="Times New Roman"/>
          <w:i/>
          <w:sz w:val="28"/>
          <w:szCs w:val="28"/>
          <w:lang w:val="nl-NL"/>
        </w:rPr>
        <w:t>21</w:t>
      </w:r>
      <w:r w:rsidR="00AF684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tháng</w:t>
      </w:r>
      <w:r w:rsidR="000B33E6">
        <w:rPr>
          <w:rFonts w:ascii="Times New Roman" w:hAnsi="Times New Roman" w:cs="Times New Roman"/>
          <w:i/>
          <w:sz w:val="28"/>
          <w:szCs w:val="28"/>
          <w:lang w:val="nl-NL"/>
        </w:rPr>
        <w:t xml:space="preserve"> 12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năm 20</w:t>
      </w:r>
      <w:r w:rsidR="001657F8">
        <w:rPr>
          <w:rFonts w:ascii="Times New Roman" w:hAnsi="Times New Roman" w:cs="Times New Roman"/>
          <w:i/>
          <w:sz w:val="28"/>
          <w:szCs w:val="28"/>
          <w:lang w:val="nl-NL"/>
        </w:rPr>
        <w:t>2</w:t>
      </w:r>
      <w:r w:rsidR="00B63072">
        <w:rPr>
          <w:rFonts w:ascii="Times New Roman" w:hAnsi="Times New Roman" w:cs="Times New Roman"/>
          <w:i/>
          <w:sz w:val="28"/>
          <w:szCs w:val="28"/>
          <w:lang w:val="nl-NL"/>
        </w:rPr>
        <w:t>2</w:t>
      </w:r>
      <w:r w:rsidRPr="00FA3B7C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của UBND phường Văn Yên)</w:t>
      </w:r>
    </w:p>
    <w:p w:rsidR="00747B2B" w:rsidRPr="00A868ED" w:rsidRDefault="00747B2B" w:rsidP="00AC710F">
      <w:pPr>
        <w:spacing w:after="0"/>
        <w:jc w:val="center"/>
        <w:rPr>
          <w:rFonts w:ascii="Times New Roman" w:hAnsi="Times New Roman" w:cs="Times New Roman"/>
          <w:i/>
          <w:sz w:val="12"/>
          <w:szCs w:val="28"/>
          <w:lang w:val="nl-NL"/>
        </w:rPr>
      </w:pPr>
    </w:p>
    <w:tbl>
      <w:tblPr>
        <w:tblStyle w:val="TableGrid"/>
        <w:tblW w:w="103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5"/>
        <w:gridCol w:w="2590"/>
        <w:gridCol w:w="891"/>
        <w:gridCol w:w="3254"/>
        <w:gridCol w:w="1418"/>
        <w:gridCol w:w="1659"/>
      </w:tblGrid>
      <w:tr w:rsidR="00AC710F" w:rsidRPr="00015E23" w:rsidTr="00A868ED">
        <w:tc>
          <w:tcPr>
            <w:tcW w:w="495" w:type="dxa"/>
          </w:tcPr>
          <w:p w:rsidR="00AC710F" w:rsidRPr="005A7A2D" w:rsidRDefault="00AC710F" w:rsidP="003C52A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A7A2D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3481" w:type="dxa"/>
            <w:gridSpan w:val="2"/>
          </w:tcPr>
          <w:p w:rsidR="00AC710F" w:rsidRPr="005A7A2D" w:rsidRDefault="00AC710F" w:rsidP="003C52A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Tên tập thể, cá nhân</w:t>
            </w:r>
          </w:p>
        </w:tc>
        <w:tc>
          <w:tcPr>
            <w:tcW w:w="3254" w:type="dxa"/>
          </w:tcPr>
          <w:p w:rsidR="00AC710F" w:rsidRPr="005A7A2D" w:rsidRDefault="00AC710F" w:rsidP="003C52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A2D">
              <w:rPr>
                <w:rFonts w:ascii="Times New Roman" w:hAnsi="Times New Roman" w:cs="Times New Roman"/>
                <w:b/>
                <w:sz w:val="26"/>
                <w:szCs w:val="26"/>
              </w:rPr>
              <w:t>Chức vụ, đơn vị</w:t>
            </w:r>
          </w:p>
        </w:tc>
        <w:tc>
          <w:tcPr>
            <w:tcW w:w="1418" w:type="dxa"/>
          </w:tcPr>
          <w:p w:rsidR="00AC710F" w:rsidRPr="00015E23" w:rsidRDefault="00AC710F" w:rsidP="003C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tiền</w:t>
            </w:r>
          </w:p>
        </w:tc>
        <w:tc>
          <w:tcPr>
            <w:tcW w:w="1659" w:type="dxa"/>
          </w:tcPr>
          <w:p w:rsidR="00AC710F" w:rsidRPr="00015E23" w:rsidRDefault="00AC710F" w:rsidP="003C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Ký nhận</w:t>
            </w:r>
          </w:p>
        </w:tc>
      </w:tr>
      <w:tr w:rsidR="0070571A" w:rsidRPr="00015E23" w:rsidTr="00A868ED">
        <w:trPr>
          <w:trHeight w:val="347"/>
        </w:trPr>
        <w:tc>
          <w:tcPr>
            <w:tcW w:w="495" w:type="dxa"/>
          </w:tcPr>
          <w:p w:rsidR="0070571A" w:rsidRPr="005A7A2D" w:rsidRDefault="0070571A" w:rsidP="003C52A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I</w:t>
            </w:r>
          </w:p>
        </w:tc>
        <w:tc>
          <w:tcPr>
            <w:tcW w:w="6735" w:type="dxa"/>
            <w:gridSpan w:val="3"/>
          </w:tcPr>
          <w:p w:rsidR="0070571A" w:rsidRPr="005A7A2D" w:rsidRDefault="0070571A" w:rsidP="003C52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Tập thể</w:t>
            </w:r>
          </w:p>
        </w:tc>
        <w:tc>
          <w:tcPr>
            <w:tcW w:w="1418" w:type="dxa"/>
          </w:tcPr>
          <w:p w:rsidR="0070571A" w:rsidRDefault="0070571A" w:rsidP="003C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70571A" w:rsidRDefault="0070571A" w:rsidP="003C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354" w:rsidRPr="00680354" w:rsidTr="00A868ED">
        <w:tc>
          <w:tcPr>
            <w:tcW w:w="495" w:type="dxa"/>
          </w:tcPr>
          <w:p w:rsidR="00AC710F" w:rsidRPr="000B33E6" w:rsidRDefault="00AC710F" w:rsidP="0094585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6735" w:type="dxa"/>
            <w:gridSpan w:val="3"/>
          </w:tcPr>
          <w:p w:rsidR="00AC710F" w:rsidRPr="000B33E6" w:rsidRDefault="00C17874" w:rsidP="00663814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Thường trực HĐND</w:t>
            </w:r>
            <w:r w:rsidR="001A0910"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phường Văn Yên</w:t>
            </w:r>
          </w:p>
        </w:tc>
        <w:tc>
          <w:tcPr>
            <w:tcW w:w="1418" w:type="dxa"/>
          </w:tcPr>
          <w:p w:rsidR="00AC710F" w:rsidRPr="000B33E6" w:rsidRDefault="00353C55" w:rsidP="0047771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47771E" w:rsidRPr="000B33E6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AC710F"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0.000 </w:t>
            </w:r>
          </w:p>
        </w:tc>
        <w:tc>
          <w:tcPr>
            <w:tcW w:w="1659" w:type="dxa"/>
          </w:tcPr>
          <w:p w:rsidR="00AC710F" w:rsidRPr="00680354" w:rsidRDefault="00AC710F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893BEE" w:rsidRPr="00893BEE" w:rsidTr="00A868ED">
        <w:tc>
          <w:tcPr>
            <w:tcW w:w="495" w:type="dxa"/>
          </w:tcPr>
          <w:p w:rsidR="00177272" w:rsidRPr="000B33E6" w:rsidRDefault="00177272" w:rsidP="00F55B91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6735" w:type="dxa"/>
            <w:gridSpan w:val="3"/>
          </w:tcPr>
          <w:p w:rsidR="00177272" w:rsidRPr="000B33E6" w:rsidRDefault="00177272" w:rsidP="00893BEE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Ban </w:t>
            </w:r>
            <w:r w:rsidR="00893BEE" w:rsidRPr="000B33E6">
              <w:rPr>
                <w:rFonts w:ascii="Times New Roman" w:hAnsi="Times New Roman" w:cs="Times New Roman"/>
                <w:sz w:val="26"/>
                <w:szCs w:val="28"/>
              </w:rPr>
              <w:t>Công tác Mặt trận tổ dân phố Văn Thịnh</w:t>
            </w:r>
          </w:p>
        </w:tc>
        <w:tc>
          <w:tcPr>
            <w:tcW w:w="1418" w:type="dxa"/>
          </w:tcPr>
          <w:p w:rsidR="00177272" w:rsidRPr="000B33E6" w:rsidRDefault="00177272" w:rsidP="00F55B91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450.000 </w:t>
            </w:r>
          </w:p>
        </w:tc>
        <w:tc>
          <w:tcPr>
            <w:tcW w:w="1659" w:type="dxa"/>
          </w:tcPr>
          <w:p w:rsidR="00177272" w:rsidRPr="00893BEE" w:rsidRDefault="001772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730FB4" w:rsidRPr="00730FB4" w:rsidTr="00A868ED">
        <w:tc>
          <w:tcPr>
            <w:tcW w:w="495" w:type="dxa"/>
          </w:tcPr>
          <w:p w:rsidR="00177272" w:rsidRPr="000B33E6" w:rsidRDefault="00177272" w:rsidP="00F55B91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6735" w:type="dxa"/>
            <w:gridSpan w:val="3"/>
          </w:tcPr>
          <w:p w:rsidR="00177272" w:rsidRPr="000B33E6" w:rsidRDefault="00B63072" w:rsidP="00421A2B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Nhân dân và cán bộ tổ dân phố </w:t>
            </w:r>
            <w:r w:rsidR="00421A2B" w:rsidRPr="000B33E6">
              <w:rPr>
                <w:rFonts w:ascii="Times New Roman" w:hAnsi="Times New Roman" w:cs="Times New Roman"/>
                <w:sz w:val="26"/>
                <w:szCs w:val="28"/>
              </w:rPr>
              <w:t>Văn Phúc</w:t>
            </w: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177272" w:rsidRPr="000B33E6" w:rsidRDefault="001772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450.000 </w:t>
            </w:r>
          </w:p>
        </w:tc>
        <w:tc>
          <w:tcPr>
            <w:tcW w:w="1659" w:type="dxa"/>
          </w:tcPr>
          <w:p w:rsidR="00177272" w:rsidRPr="00730FB4" w:rsidRDefault="001772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730FB4" w:rsidRPr="00730FB4" w:rsidTr="00A868ED">
        <w:tc>
          <w:tcPr>
            <w:tcW w:w="495" w:type="dxa"/>
          </w:tcPr>
          <w:p w:rsidR="00177272" w:rsidRPr="000B33E6" w:rsidRDefault="00177272" w:rsidP="00F55B91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6735" w:type="dxa"/>
            <w:gridSpan w:val="3"/>
          </w:tcPr>
          <w:p w:rsidR="00177272" w:rsidRPr="000B33E6" w:rsidRDefault="00177272" w:rsidP="00B71BB2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Chi hội Phụ nữ tổ dân phố </w:t>
            </w:r>
            <w:r w:rsidR="00B71BB2" w:rsidRPr="000B33E6">
              <w:rPr>
                <w:rFonts w:ascii="Times New Roman" w:hAnsi="Times New Roman" w:cs="Times New Roman"/>
                <w:sz w:val="26"/>
                <w:szCs w:val="28"/>
              </w:rPr>
              <w:t>Hòa Bình</w:t>
            </w: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77272" w:rsidRPr="000B33E6" w:rsidRDefault="001772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450.000 </w:t>
            </w:r>
          </w:p>
        </w:tc>
        <w:tc>
          <w:tcPr>
            <w:tcW w:w="1659" w:type="dxa"/>
          </w:tcPr>
          <w:p w:rsidR="00177272" w:rsidRPr="00730FB4" w:rsidRDefault="001772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667828" w:rsidRPr="00667828" w:rsidTr="00A868ED">
        <w:tc>
          <w:tcPr>
            <w:tcW w:w="495" w:type="dxa"/>
          </w:tcPr>
          <w:p w:rsidR="00177272" w:rsidRPr="000B33E6" w:rsidRDefault="00177272" w:rsidP="00F55B91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6735" w:type="dxa"/>
            <w:gridSpan w:val="3"/>
          </w:tcPr>
          <w:p w:rsidR="00177272" w:rsidRPr="000B33E6" w:rsidRDefault="00177272" w:rsidP="008043A6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Chi hội Cựu chiến binh tổ dân phố Văn Phúc</w:t>
            </w:r>
          </w:p>
        </w:tc>
        <w:tc>
          <w:tcPr>
            <w:tcW w:w="1418" w:type="dxa"/>
          </w:tcPr>
          <w:p w:rsidR="00177272" w:rsidRPr="000B33E6" w:rsidRDefault="001772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450.000 </w:t>
            </w:r>
          </w:p>
        </w:tc>
        <w:tc>
          <w:tcPr>
            <w:tcW w:w="1659" w:type="dxa"/>
          </w:tcPr>
          <w:p w:rsidR="00177272" w:rsidRPr="00667828" w:rsidRDefault="001772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7D6527" w:rsidRPr="007D6527" w:rsidTr="00A868ED">
        <w:tc>
          <w:tcPr>
            <w:tcW w:w="495" w:type="dxa"/>
          </w:tcPr>
          <w:p w:rsidR="00B63072" w:rsidRPr="000B33E6" w:rsidRDefault="00B63072" w:rsidP="00C1346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6735" w:type="dxa"/>
            <w:gridSpan w:val="3"/>
          </w:tcPr>
          <w:p w:rsidR="00B63072" w:rsidRPr="000B33E6" w:rsidRDefault="00B63072" w:rsidP="007D6527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Chi hội Nông dân tổ dân phố </w:t>
            </w:r>
            <w:r w:rsidR="007D6527" w:rsidRPr="000B33E6">
              <w:rPr>
                <w:rFonts w:ascii="Times New Roman" w:hAnsi="Times New Roman" w:cs="Times New Roman"/>
                <w:sz w:val="26"/>
                <w:szCs w:val="28"/>
              </w:rPr>
              <w:t>Hòa Bình</w:t>
            </w:r>
          </w:p>
        </w:tc>
        <w:tc>
          <w:tcPr>
            <w:tcW w:w="1418" w:type="dxa"/>
          </w:tcPr>
          <w:p w:rsidR="00B63072" w:rsidRPr="000B33E6" w:rsidRDefault="00B630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450.000</w:t>
            </w:r>
          </w:p>
        </w:tc>
        <w:tc>
          <w:tcPr>
            <w:tcW w:w="1659" w:type="dxa"/>
          </w:tcPr>
          <w:p w:rsidR="00B63072" w:rsidRPr="007D6527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730FB4" w:rsidRPr="00730FB4" w:rsidTr="00A868ED">
        <w:tc>
          <w:tcPr>
            <w:tcW w:w="495" w:type="dxa"/>
          </w:tcPr>
          <w:p w:rsidR="00B63072" w:rsidRPr="000B33E6" w:rsidRDefault="00B63072" w:rsidP="00C1346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6735" w:type="dxa"/>
            <w:gridSpan w:val="3"/>
          </w:tcPr>
          <w:p w:rsidR="00B63072" w:rsidRPr="000B33E6" w:rsidRDefault="00B63072" w:rsidP="00B71BB2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Chi đoàn </w:t>
            </w:r>
            <w:r w:rsidR="00B71BB2" w:rsidRPr="000B33E6">
              <w:rPr>
                <w:rFonts w:ascii="Times New Roman" w:hAnsi="Times New Roman" w:cs="Times New Roman"/>
                <w:sz w:val="26"/>
                <w:szCs w:val="28"/>
              </w:rPr>
              <w:t>Tổ dân phố Hòa Bình</w:t>
            </w:r>
          </w:p>
        </w:tc>
        <w:tc>
          <w:tcPr>
            <w:tcW w:w="1418" w:type="dxa"/>
          </w:tcPr>
          <w:p w:rsidR="00B63072" w:rsidRPr="000B33E6" w:rsidRDefault="00B630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450.000 </w:t>
            </w:r>
          </w:p>
        </w:tc>
        <w:tc>
          <w:tcPr>
            <w:tcW w:w="1659" w:type="dxa"/>
          </w:tcPr>
          <w:p w:rsidR="00B63072" w:rsidRPr="00730FB4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CE24D8" w:rsidRPr="00CE24D8" w:rsidTr="00A868ED">
        <w:tc>
          <w:tcPr>
            <w:tcW w:w="495" w:type="dxa"/>
          </w:tcPr>
          <w:p w:rsidR="00B63072" w:rsidRPr="000B33E6" w:rsidRDefault="00B63072" w:rsidP="00C1346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6735" w:type="dxa"/>
            <w:gridSpan w:val="3"/>
          </w:tcPr>
          <w:p w:rsidR="00B63072" w:rsidRPr="000B33E6" w:rsidRDefault="00CE24D8" w:rsidP="008043A6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Nhân dân và cán bộ</w:t>
            </w:r>
            <w:r w:rsidR="00B63072"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tổ dân phố Tây Yên</w:t>
            </w:r>
          </w:p>
        </w:tc>
        <w:tc>
          <w:tcPr>
            <w:tcW w:w="1418" w:type="dxa"/>
          </w:tcPr>
          <w:p w:rsidR="00B63072" w:rsidRPr="000B33E6" w:rsidRDefault="00B630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450.000 </w:t>
            </w:r>
          </w:p>
        </w:tc>
        <w:tc>
          <w:tcPr>
            <w:tcW w:w="1659" w:type="dxa"/>
          </w:tcPr>
          <w:p w:rsidR="00B63072" w:rsidRPr="00CE24D8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552A92" w:rsidRPr="00552A92" w:rsidTr="00284ED5">
        <w:trPr>
          <w:trHeight w:val="421"/>
        </w:trPr>
        <w:tc>
          <w:tcPr>
            <w:tcW w:w="495" w:type="dxa"/>
          </w:tcPr>
          <w:p w:rsidR="00B63072" w:rsidRPr="000B33E6" w:rsidRDefault="00B63072" w:rsidP="00C1346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6735" w:type="dxa"/>
            <w:gridSpan w:val="3"/>
          </w:tcPr>
          <w:p w:rsidR="00B63072" w:rsidRPr="000B33E6" w:rsidRDefault="00F96776" w:rsidP="00284ED5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Chi hội </w:t>
            </w:r>
            <w:r w:rsidR="00284ED5">
              <w:rPr>
                <w:rFonts w:ascii="Times New Roman" w:hAnsi="Times New Roman" w:cs="Times New Roman"/>
                <w:sz w:val="26"/>
                <w:szCs w:val="28"/>
              </w:rPr>
              <w:t>Người Cao tuổi</w:t>
            </w: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837EA7" w:rsidRPr="000B33E6">
              <w:rPr>
                <w:rFonts w:ascii="Times New Roman" w:hAnsi="Times New Roman" w:cs="Times New Roman"/>
                <w:sz w:val="26"/>
                <w:szCs w:val="28"/>
              </w:rPr>
              <w:t>t</w:t>
            </w:r>
            <w:r w:rsidR="00B63072" w:rsidRPr="000B33E6">
              <w:rPr>
                <w:rFonts w:ascii="Times New Roman" w:hAnsi="Times New Roman" w:cs="Times New Roman"/>
                <w:sz w:val="26"/>
                <w:szCs w:val="28"/>
              </w:rPr>
              <w:t>ổ dân phố Tân Yên</w:t>
            </w:r>
          </w:p>
        </w:tc>
        <w:tc>
          <w:tcPr>
            <w:tcW w:w="1418" w:type="dxa"/>
          </w:tcPr>
          <w:p w:rsidR="00B63072" w:rsidRPr="000B33E6" w:rsidRDefault="00B630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450.000 </w:t>
            </w:r>
          </w:p>
        </w:tc>
        <w:tc>
          <w:tcPr>
            <w:tcW w:w="1659" w:type="dxa"/>
          </w:tcPr>
          <w:p w:rsidR="00B63072" w:rsidRPr="00552A92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B71362" w:rsidRPr="00B71362" w:rsidTr="00A868ED">
        <w:tc>
          <w:tcPr>
            <w:tcW w:w="495" w:type="dxa"/>
          </w:tcPr>
          <w:p w:rsidR="00B63072" w:rsidRPr="000B33E6" w:rsidRDefault="00B63072" w:rsidP="00C1346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6735" w:type="dxa"/>
            <w:gridSpan w:val="3"/>
          </w:tcPr>
          <w:p w:rsidR="00B63072" w:rsidRPr="000B33E6" w:rsidRDefault="000B33E6" w:rsidP="000B33E6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Tổ liên gia 7</w:t>
            </w:r>
            <w:r w:rsidR="00B63072"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Văn Thịnh</w:t>
            </w:r>
          </w:p>
        </w:tc>
        <w:tc>
          <w:tcPr>
            <w:tcW w:w="1418" w:type="dxa"/>
          </w:tcPr>
          <w:p w:rsidR="00B63072" w:rsidRPr="000B33E6" w:rsidRDefault="00B630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450.000 </w:t>
            </w:r>
          </w:p>
        </w:tc>
        <w:tc>
          <w:tcPr>
            <w:tcW w:w="1659" w:type="dxa"/>
          </w:tcPr>
          <w:p w:rsidR="00B63072" w:rsidRPr="00B71362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267C37" w:rsidRPr="00267C37" w:rsidTr="00A868ED">
        <w:tc>
          <w:tcPr>
            <w:tcW w:w="495" w:type="dxa"/>
          </w:tcPr>
          <w:p w:rsidR="00B63072" w:rsidRPr="000B33E6" w:rsidRDefault="00B63072" w:rsidP="00C1346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6735" w:type="dxa"/>
            <w:gridSpan w:val="3"/>
          </w:tcPr>
          <w:p w:rsidR="00B63072" w:rsidRPr="000B33E6" w:rsidRDefault="00267C37" w:rsidP="008043A6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Chi hội Người cao tuổi</w:t>
            </w:r>
            <w:r w:rsidR="00B63072"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tổ dân phố Văn Phúc</w:t>
            </w:r>
          </w:p>
        </w:tc>
        <w:tc>
          <w:tcPr>
            <w:tcW w:w="1418" w:type="dxa"/>
          </w:tcPr>
          <w:p w:rsidR="00B63072" w:rsidRPr="000B33E6" w:rsidRDefault="00B630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450.000 </w:t>
            </w:r>
          </w:p>
        </w:tc>
        <w:tc>
          <w:tcPr>
            <w:tcW w:w="1659" w:type="dxa"/>
          </w:tcPr>
          <w:p w:rsidR="00B63072" w:rsidRPr="00267C37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667828" w:rsidRPr="00667828" w:rsidTr="00A868ED">
        <w:tc>
          <w:tcPr>
            <w:tcW w:w="495" w:type="dxa"/>
          </w:tcPr>
          <w:p w:rsidR="00B63072" w:rsidRPr="000B33E6" w:rsidRDefault="00B63072" w:rsidP="00F55B91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6735" w:type="dxa"/>
            <w:gridSpan w:val="3"/>
          </w:tcPr>
          <w:p w:rsidR="00B63072" w:rsidRPr="000B33E6" w:rsidRDefault="00667828" w:rsidP="008043A6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Nhân dân và cán bộ tổ dân phố </w:t>
            </w:r>
            <w:r w:rsidR="00E65E26" w:rsidRPr="000B33E6">
              <w:rPr>
                <w:rFonts w:ascii="Times New Roman" w:hAnsi="Times New Roman" w:cs="Times New Roman"/>
                <w:sz w:val="26"/>
                <w:szCs w:val="28"/>
              </w:rPr>
              <w:t>Hòa Bình</w:t>
            </w:r>
          </w:p>
        </w:tc>
        <w:tc>
          <w:tcPr>
            <w:tcW w:w="1418" w:type="dxa"/>
          </w:tcPr>
          <w:p w:rsidR="00B63072" w:rsidRPr="000B33E6" w:rsidRDefault="00B63072" w:rsidP="00D1592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450.000</w:t>
            </w:r>
          </w:p>
        </w:tc>
        <w:tc>
          <w:tcPr>
            <w:tcW w:w="1659" w:type="dxa"/>
          </w:tcPr>
          <w:p w:rsidR="00B63072" w:rsidRPr="00667828" w:rsidRDefault="00B63072" w:rsidP="00D15926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B63072" w:rsidRPr="00880E20" w:rsidTr="00A868ED">
        <w:tc>
          <w:tcPr>
            <w:tcW w:w="495" w:type="dxa"/>
          </w:tcPr>
          <w:p w:rsidR="00B63072" w:rsidRPr="000B33E6" w:rsidRDefault="00B63072" w:rsidP="00945855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6735" w:type="dxa"/>
            <w:gridSpan w:val="3"/>
          </w:tcPr>
          <w:p w:rsidR="00B63072" w:rsidRPr="000B33E6" w:rsidRDefault="00B63072" w:rsidP="00945855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b/>
                <w:sz w:val="26"/>
                <w:szCs w:val="28"/>
              </w:rPr>
              <w:t>Cá nhân</w:t>
            </w:r>
          </w:p>
        </w:tc>
        <w:tc>
          <w:tcPr>
            <w:tcW w:w="1418" w:type="dxa"/>
          </w:tcPr>
          <w:p w:rsidR="00B63072" w:rsidRPr="000B33E6" w:rsidRDefault="00B63072" w:rsidP="00945855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659" w:type="dxa"/>
          </w:tcPr>
          <w:p w:rsidR="00B63072" w:rsidRPr="00880E20" w:rsidRDefault="00B63072" w:rsidP="00945855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730FB4" w:rsidRPr="00730FB4" w:rsidTr="00A868ED">
        <w:tc>
          <w:tcPr>
            <w:tcW w:w="495" w:type="dxa"/>
          </w:tcPr>
          <w:p w:rsidR="00B63072" w:rsidRPr="000B33E6" w:rsidRDefault="00B63072" w:rsidP="0094585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2590" w:type="dxa"/>
          </w:tcPr>
          <w:p w:rsidR="00B63072" w:rsidRPr="000B33E6" w:rsidRDefault="00421A2B" w:rsidP="004B1FFE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Trần Thị Ninh</w:t>
            </w:r>
          </w:p>
        </w:tc>
        <w:tc>
          <w:tcPr>
            <w:tcW w:w="4145" w:type="dxa"/>
            <w:gridSpan w:val="2"/>
          </w:tcPr>
          <w:p w:rsidR="00B63072" w:rsidRPr="000B33E6" w:rsidRDefault="00B63072" w:rsidP="00421A2B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Tổ trưởng tổ dân phố Văn </w:t>
            </w:r>
            <w:r w:rsidR="00421A2B" w:rsidRPr="000B33E6">
              <w:rPr>
                <w:rFonts w:ascii="Times New Roman" w:hAnsi="Times New Roman" w:cs="Times New Roman"/>
                <w:sz w:val="26"/>
                <w:szCs w:val="28"/>
              </w:rPr>
              <w:t>Phúc</w:t>
            </w:r>
          </w:p>
        </w:tc>
        <w:tc>
          <w:tcPr>
            <w:tcW w:w="1418" w:type="dxa"/>
          </w:tcPr>
          <w:p w:rsidR="00B63072" w:rsidRPr="000B33E6" w:rsidRDefault="00B63072" w:rsidP="0047771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3072" w:rsidRPr="00730FB4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730FB4" w:rsidRPr="00730FB4" w:rsidTr="00A868ED">
        <w:tc>
          <w:tcPr>
            <w:tcW w:w="495" w:type="dxa"/>
          </w:tcPr>
          <w:p w:rsidR="00B63072" w:rsidRPr="000B33E6" w:rsidRDefault="00B63072" w:rsidP="0094585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2590" w:type="dxa"/>
          </w:tcPr>
          <w:p w:rsidR="00B63072" w:rsidRPr="000B33E6" w:rsidRDefault="00E871B5" w:rsidP="009640C9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Nguyễn Thị Cẩm Thơ</w:t>
            </w:r>
          </w:p>
        </w:tc>
        <w:tc>
          <w:tcPr>
            <w:tcW w:w="4145" w:type="dxa"/>
            <w:gridSpan w:val="2"/>
          </w:tcPr>
          <w:p w:rsidR="00B63072" w:rsidRPr="000B33E6" w:rsidRDefault="00E871B5" w:rsidP="004B1FFE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Giáo viên</w:t>
            </w:r>
            <w:r w:rsidR="00B63072"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Trường Tiểu học Văn Yên</w:t>
            </w:r>
          </w:p>
        </w:tc>
        <w:tc>
          <w:tcPr>
            <w:tcW w:w="1418" w:type="dxa"/>
          </w:tcPr>
          <w:p w:rsidR="00B63072" w:rsidRPr="000B33E6" w:rsidRDefault="00B630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3072" w:rsidRPr="00730FB4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C93F0A" w:rsidRPr="00C93F0A" w:rsidTr="00A868ED">
        <w:tc>
          <w:tcPr>
            <w:tcW w:w="495" w:type="dxa"/>
          </w:tcPr>
          <w:p w:rsidR="00B63072" w:rsidRPr="000B33E6" w:rsidRDefault="00B63072" w:rsidP="009458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90" w:type="dxa"/>
          </w:tcPr>
          <w:p w:rsidR="00B63072" w:rsidRPr="000B33E6" w:rsidRDefault="00385DB1" w:rsidP="004B1FFE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Nguyễn Thị Hòa</w:t>
            </w:r>
          </w:p>
        </w:tc>
        <w:tc>
          <w:tcPr>
            <w:tcW w:w="4145" w:type="dxa"/>
            <w:gridSpan w:val="2"/>
          </w:tcPr>
          <w:p w:rsidR="00B63072" w:rsidRPr="000B33E6" w:rsidRDefault="00385DB1" w:rsidP="00C81A48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P</w:t>
            </w:r>
            <w:r w:rsidR="00C81A48" w:rsidRPr="000B33E6">
              <w:rPr>
                <w:rFonts w:ascii="Times New Roman" w:hAnsi="Times New Roman" w:cs="Times New Roman"/>
                <w:sz w:val="26"/>
                <w:szCs w:val="28"/>
              </w:rPr>
              <w:t>hó</w:t>
            </w: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Hiệu trưởng</w:t>
            </w:r>
            <w:r w:rsidR="00B63072"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trường Mầm non Văn Yên</w:t>
            </w:r>
          </w:p>
        </w:tc>
        <w:tc>
          <w:tcPr>
            <w:tcW w:w="1418" w:type="dxa"/>
          </w:tcPr>
          <w:p w:rsidR="00B63072" w:rsidRPr="000B33E6" w:rsidRDefault="00B630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3072" w:rsidRPr="00C93F0A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CE24D8" w:rsidRPr="00CE24D8" w:rsidTr="00A868ED">
        <w:tc>
          <w:tcPr>
            <w:tcW w:w="495" w:type="dxa"/>
          </w:tcPr>
          <w:p w:rsidR="00B63072" w:rsidRPr="000B33E6" w:rsidRDefault="00B63072" w:rsidP="009458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90" w:type="dxa"/>
          </w:tcPr>
          <w:p w:rsidR="00B63072" w:rsidRPr="000B33E6" w:rsidRDefault="00CE24D8" w:rsidP="004B1FFE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Nguyễn Thị Duyên</w:t>
            </w:r>
          </w:p>
        </w:tc>
        <w:tc>
          <w:tcPr>
            <w:tcW w:w="4145" w:type="dxa"/>
            <w:gridSpan w:val="2"/>
          </w:tcPr>
          <w:p w:rsidR="00B63072" w:rsidRPr="000B33E6" w:rsidRDefault="00B63072" w:rsidP="004B1FFE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Cán bộ Trạm y tế phường</w:t>
            </w:r>
            <w:r w:rsidR="00F171EC"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Văn Yên</w:t>
            </w:r>
          </w:p>
        </w:tc>
        <w:tc>
          <w:tcPr>
            <w:tcW w:w="1418" w:type="dxa"/>
          </w:tcPr>
          <w:p w:rsidR="00B63072" w:rsidRPr="000B33E6" w:rsidRDefault="00B630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3072" w:rsidRPr="00CE24D8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0968FC" w:rsidRPr="000968FC" w:rsidTr="00A868ED">
        <w:tc>
          <w:tcPr>
            <w:tcW w:w="495" w:type="dxa"/>
          </w:tcPr>
          <w:p w:rsidR="00B63072" w:rsidRPr="000B33E6" w:rsidRDefault="00B63072" w:rsidP="009458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90" w:type="dxa"/>
          </w:tcPr>
          <w:p w:rsidR="00B63072" w:rsidRPr="000B33E6" w:rsidRDefault="00B63072" w:rsidP="00F55B91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Lê Thị Kim Dung</w:t>
            </w:r>
          </w:p>
        </w:tc>
        <w:tc>
          <w:tcPr>
            <w:tcW w:w="4145" w:type="dxa"/>
            <w:gridSpan w:val="2"/>
          </w:tcPr>
          <w:p w:rsidR="00B63072" w:rsidRPr="000B33E6" w:rsidRDefault="00EE03AC" w:rsidP="00332C0C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Tổ trưởng </w:t>
            </w:r>
            <w:r w:rsidR="00332C0C" w:rsidRPr="000B33E6">
              <w:rPr>
                <w:rFonts w:ascii="Times New Roman" w:hAnsi="Times New Roman" w:cs="Times New Roman"/>
                <w:sz w:val="26"/>
                <w:szCs w:val="28"/>
              </w:rPr>
              <w:t>t</w:t>
            </w: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ổ</w:t>
            </w:r>
            <w:r w:rsidR="00332C0C"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3</w:t>
            </w:r>
            <w:r w:rsidR="00B63072"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Công đoàn cơ sở phường</w:t>
            </w:r>
            <w:r w:rsidR="008550DF"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Văn Yên</w:t>
            </w:r>
          </w:p>
        </w:tc>
        <w:tc>
          <w:tcPr>
            <w:tcW w:w="1418" w:type="dxa"/>
          </w:tcPr>
          <w:p w:rsidR="00B63072" w:rsidRPr="000B33E6" w:rsidRDefault="00B630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3072" w:rsidRPr="000968FC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032853" w:rsidRPr="00032853" w:rsidTr="00A868ED">
        <w:tc>
          <w:tcPr>
            <w:tcW w:w="495" w:type="dxa"/>
          </w:tcPr>
          <w:p w:rsidR="00B63072" w:rsidRPr="000B33E6" w:rsidRDefault="00B63072" w:rsidP="009458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90" w:type="dxa"/>
          </w:tcPr>
          <w:p w:rsidR="00B63072" w:rsidRPr="000B33E6" w:rsidRDefault="00032853" w:rsidP="004B1FFE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Lê Đình Khánh</w:t>
            </w:r>
          </w:p>
        </w:tc>
        <w:tc>
          <w:tcPr>
            <w:tcW w:w="4145" w:type="dxa"/>
            <w:gridSpan w:val="2"/>
          </w:tcPr>
          <w:p w:rsidR="00B63072" w:rsidRPr="000B33E6" w:rsidRDefault="00F171EC" w:rsidP="00032853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Trưởng ban công tác mặt trận </w:t>
            </w:r>
            <w:r w:rsidR="003C1863" w:rsidRPr="000B33E6">
              <w:rPr>
                <w:rFonts w:ascii="Times New Roman" w:hAnsi="Times New Roman" w:cs="Times New Roman"/>
                <w:sz w:val="26"/>
                <w:szCs w:val="28"/>
              </w:rPr>
              <w:t>tổ dân phố</w:t>
            </w: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032853" w:rsidRPr="000B33E6">
              <w:rPr>
                <w:rFonts w:ascii="Times New Roman" w:hAnsi="Times New Roman" w:cs="Times New Roman"/>
                <w:sz w:val="26"/>
                <w:szCs w:val="28"/>
              </w:rPr>
              <w:t>Văn Thịnh</w:t>
            </w:r>
          </w:p>
        </w:tc>
        <w:tc>
          <w:tcPr>
            <w:tcW w:w="1418" w:type="dxa"/>
          </w:tcPr>
          <w:p w:rsidR="00B63072" w:rsidRPr="000B33E6" w:rsidRDefault="00B630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3072" w:rsidRPr="00032853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032853" w:rsidRPr="00032853" w:rsidTr="00A868ED">
        <w:tc>
          <w:tcPr>
            <w:tcW w:w="495" w:type="dxa"/>
          </w:tcPr>
          <w:p w:rsidR="00B63072" w:rsidRPr="000B33E6" w:rsidRDefault="00B63072" w:rsidP="009458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590" w:type="dxa"/>
          </w:tcPr>
          <w:p w:rsidR="00B63072" w:rsidRPr="000B33E6" w:rsidRDefault="00B63072" w:rsidP="001727D9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Lê Thị Nguyệt</w:t>
            </w:r>
          </w:p>
        </w:tc>
        <w:tc>
          <w:tcPr>
            <w:tcW w:w="4145" w:type="dxa"/>
            <w:gridSpan w:val="2"/>
          </w:tcPr>
          <w:p w:rsidR="00B63072" w:rsidRPr="000B33E6" w:rsidRDefault="00B63072" w:rsidP="008411DA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Trưởng ban công tác mặt trận </w:t>
            </w:r>
            <w:r w:rsidR="003C1863" w:rsidRPr="000B33E6">
              <w:rPr>
                <w:rFonts w:ascii="Times New Roman" w:hAnsi="Times New Roman" w:cs="Times New Roman"/>
                <w:sz w:val="26"/>
                <w:szCs w:val="28"/>
              </w:rPr>
              <w:t>tổ dân phố</w:t>
            </w: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Văn Phúc</w:t>
            </w:r>
          </w:p>
        </w:tc>
        <w:tc>
          <w:tcPr>
            <w:tcW w:w="1418" w:type="dxa"/>
          </w:tcPr>
          <w:p w:rsidR="00B63072" w:rsidRPr="000B33E6" w:rsidRDefault="00B63072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3072" w:rsidRPr="00032853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730FB4" w:rsidRPr="00730FB4" w:rsidTr="00A868ED">
        <w:tc>
          <w:tcPr>
            <w:tcW w:w="495" w:type="dxa"/>
          </w:tcPr>
          <w:p w:rsidR="00B63072" w:rsidRPr="000B33E6" w:rsidRDefault="00B63072" w:rsidP="009458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90" w:type="dxa"/>
          </w:tcPr>
          <w:p w:rsidR="00B63072" w:rsidRPr="000B33E6" w:rsidRDefault="00B6497B" w:rsidP="004B1FFE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Lê Thị Thanh Thủy</w:t>
            </w:r>
          </w:p>
        </w:tc>
        <w:tc>
          <w:tcPr>
            <w:tcW w:w="4145" w:type="dxa"/>
            <w:gridSpan w:val="2"/>
          </w:tcPr>
          <w:p w:rsidR="00B63072" w:rsidRPr="000B33E6" w:rsidRDefault="00B6497B" w:rsidP="00B71BB2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Chủ tịch Hội Khuyến học phường Văn Yên</w:t>
            </w:r>
          </w:p>
        </w:tc>
        <w:tc>
          <w:tcPr>
            <w:tcW w:w="1418" w:type="dxa"/>
          </w:tcPr>
          <w:p w:rsidR="00B63072" w:rsidRPr="000B33E6" w:rsidRDefault="00B6497B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3072" w:rsidRPr="00730FB4" w:rsidRDefault="00B63072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B6497B" w:rsidRPr="00730FB4" w:rsidTr="00A868ED">
        <w:tc>
          <w:tcPr>
            <w:tcW w:w="495" w:type="dxa"/>
          </w:tcPr>
          <w:p w:rsidR="00B6497B" w:rsidRPr="000B33E6" w:rsidRDefault="00B6497B" w:rsidP="009458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2590" w:type="dxa"/>
          </w:tcPr>
          <w:p w:rsidR="00B6497B" w:rsidRPr="000B33E6" w:rsidRDefault="00B6497B" w:rsidP="003000B0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Trần Thị Hải Phượng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3000B0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Phó Bí thư Chi đoàn tổ dân phố Tây Yên</w:t>
            </w:r>
          </w:p>
        </w:tc>
        <w:tc>
          <w:tcPr>
            <w:tcW w:w="1418" w:type="dxa"/>
          </w:tcPr>
          <w:p w:rsidR="00B6497B" w:rsidRPr="000B33E6" w:rsidRDefault="00B6497B" w:rsidP="003000B0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730FB4" w:rsidRDefault="00B6497B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B6497B" w:rsidRPr="00F318AF" w:rsidTr="00A868ED">
        <w:tc>
          <w:tcPr>
            <w:tcW w:w="495" w:type="dxa"/>
          </w:tcPr>
          <w:p w:rsidR="00B6497B" w:rsidRPr="000B33E6" w:rsidRDefault="00B6497B" w:rsidP="0094585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3E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90" w:type="dxa"/>
          </w:tcPr>
          <w:p w:rsidR="00B6497B" w:rsidRPr="000B33E6" w:rsidRDefault="00B6497B" w:rsidP="003000B0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Võ Thị Hồng Hà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3000B0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Chi hội trưởng Phụ nữ tổ dân phố Tân Yên</w:t>
            </w:r>
          </w:p>
        </w:tc>
        <w:tc>
          <w:tcPr>
            <w:tcW w:w="1418" w:type="dxa"/>
          </w:tcPr>
          <w:p w:rsidR="00B6497B" w:rsidRPr="000B33E6" w:rsidRDefault="00B6497B" w:rsidP="003000B0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F318AF" w:rsidRDefault="00B6497B" w:rsidP="00945855">
            <w:pPr>
              <w:spacing w:after="12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B6497B" w:rsidRPr="00880E20" w:rsidTr="00A868ED">
        <w:tc>
          <w:tcPr>
            <w:tcW w:w="495" w:type="dxa"/>
          </w:tcPr>
          <w:p w:rsidR="00B6497B" w:rsidRPr="000B33E6" w:rsidRDefault="00B6497B" w:rsidP="009458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590" w:type="dxa"/>
          </w:tcPr>
          <w:p w:rsidR="00B6497B" w:rsidRPr="000B33E6" w:rsidRDefault="00B6497B" w:rsidP="003000B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B33E6">
              <w:rPr>
                <w:rFonts w:ascii="Times New Roman" w:hAnsi="Times New Roman" w:cs="Times New Roman"/>
                <w:sz w:val="26"/>
                <w:szCs w:val="26"/>
              </w:rPr>
              <w:t>Trần Hùng Vỹ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3000B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B33E6">
              <w:rPr>
                <w:rFonts w:ascii="Times New Roman" w:hAnsi="Times New Roman" w:cs="Times New Roman"/>
                <w:sz w:val="26"/>
                <w:szCs w:val="26"/>
              </w:rPr>
              <w:t>Chi hội trưởng, Chi hội CCB tổ dân phố Tây Yên</w:t>
            </w:r>
          </w:p>
        </w:tc>
        <w:tc>
          <w:tcPr>
            <w:tcW w:w="1418" w:type="dxa"/>
          </w:tcPr>
          <w:p w:rsidR="00B6497B" w:rsidRPr="000B33E6" w:rsidRDefault="00B6497B" w:rsidP="003000B0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3E6">
              <w:rPr>
                <w:rFonts w:ascii="Times New Roman" w:hAnsi="Times New Roman" w:cs="Times New Roman"/>
                <w:sz w:val="26"/>
                <w:szCs w:val="26"/>
              </w:rPr>
              <w:t>230.000</w:t>
            </w:r>
          </w:p>
        </w:tc>
        <w:tc>
          <w:tcPr>
            <w:tcW w:w="1659" w:type="dxa"/>
          </w:tcPr>
          <w:p w:rsidR="00B6497B" w:rsidRPr="00880E20" w:rsidRDefault="00B6497B" w:rsidP="00945855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D6527" w:rsidRPr="007D6527" w:rsidTr="00A868ED">
        <w:tc>
          <w:tcPr>
            <w:tcW w:w="495" w:type="dxa"/>
          </w:tcPr>
          <w:p w:rsidR="00B6497B" w:rsidRPr="000B33E6" w:rsidRDefault="00B6497B" w:rsidP="009458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590" w:type="dxa"/>
          </w:tcPr>
          <w:p w:rsidR="00B6497B" w:rsidRPr="000B33E6" w:rsidRDefault="00B6497B" w:rsidP="003000B0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Lê Thị Bình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3000B0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Chi hội trưởng Nông dân tổ dân phố Văn Thịnh</w:t>
            </w:r>
          </w:p>
        </w:tc>
        <w:tc>
          <w:tcPr>
            <w:tcW w:w="1418" w:type="dxa"/>
          </w:tcPr>
          <w:p w:rsidR="00B6497B" w:rsidRPr="000B33E6" w:rsidRDefault="00B6497B" w:rsidP="003000B0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7D6527" w:rsidRDefault="00B6497B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B6497B" w:rsidRPr="00880E20" w:rsidTr="00A868ED">
        <w:tc>
          <w:tcPr>
            <w:tcW w:w="495" w:type="dxa"/>
          </w:tcPr>
          <w:p w:rsidR="00B6497B" w:rsidRPr="000B33E6" w:rsidRDefault="00B6497B" w:rsidP="009458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590" w:type="dxa"/>
          </w:tcPr>
          <w:p w:rsidR="00B6497B" w:rsidRPr="000B33E6" w:rsidRDefault="00B6497B" w:rsidP="003000B0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Lê Hữu Thành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3000B0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Ủy viên BCH Hội Người Cao tuổi, Chi hội trưởng Chi hội Người Cao tuổi, Trưởng ban Thanh tra nhân dân tổ dân phố Hòa Bình</w:t>
            </w:r>
          </w:p>
        </w:tc>
        <w:tc>
          <w:tcPr>
            <w:tcW w:w="1418" w:type="dxa"/>
          </w:tcPr>
          <w:p w:rsidR="00B6497B" w:rsidRPr="000B33E6" w:rsidRDefault="00B6497B" w:rsidP="003000B0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880E20" w:rsidRDefault="00B6497B" w:rsidP="00945855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CE24D8" w:rsidRPr="00CE24D8" w:rsidTr="00A868ED">
        <w:tc>
          <w:tcPr>
            <w:tcW w:w="495" w:type="dxa"/>
          </w:tcPr>
          <w:p w:rsidR="00B6497B" w:rsidRPr="000B33E6" w:rsidRDefault="00B6497B" w:rsidP="009458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590" w:type="dxa"/>
          </w:tcPr>
          <w:p w:rsidR="00B6497B" w:rsidRPr="000B33E6" w:rsidRDefault="00922104" w:rsidP="004B1FFE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Phan Thanh Hà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922104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922104" w:rsidRPr="000B33E6">
              <w:rPr>
                <w:rFonts w:ascii="Times New Roman" w:hAnsi="Times New Roman" w:cs="Times New Roman"/>
                <w:sz w:val="26"/>
                <w:szCs w:val="28"/>
              </w:rPr>
              <w:t>Tổ trưởng</w:t>
            </w: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tổ dân phố Tây Yên</w:t>
            </w:r>
          </w:p>
        </w:tc>
        <w:tc>
          <w:tcPr>
            <w:tcW w:w="1418" w:type="dxa"/>
          </w:tcPr>
          <w:p w:rsidR="00B6497B" w:rsidRPr="000B33E6" w:rsidRDefault="00B6497B" w:rsidP="004B1FF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CE24D8" w:rsidRDefault="00B6497B" w:rsidP="00945855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CE24D8" w:rsidRPr="00CE24D8" w:rsidTr="00A868ED">
        <w:tc>
          <w:tcPr>
            <w:tcW w:w="495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590" w:type="dxa"/>
          </w:tcPr>
          <w:p w:rsidR="00B6497B" w:rsidRPr="000B33E6" w:rsidRDefault="00B6497B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Trần Thị Hồng Lan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Chi hội trưởng Chi hội Phụ nữ tổ dân phố Tây Yên</w:t>
            </w:r>
          </w:p>
        </w:tc>
        <w:tc>
          <w:tcPr>
            <w:tcW w:w="1418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CE24D8" w:rsidRDefault="00B6497B" w:rsidP="00A868ED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B6497B" w:rsidRPr="00667828" w:rsidTr="00A868ED">
        <w:tc>
          <w:tcPr>
            <w:tcW w:w="495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590" w:type="dxa"/>
          </w:tcPr>
          <w:p w:rsidR="00B6497B" w:rsidRPr="000B33E6" w:rsidRDefault="00B6497B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Lê Thị Bảy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Tổ trưởng liên gia 2 tổ dân phố Hòa Bình</w:t>
            </w:r>
          </w:p>
        </w:tc>
        <w:tc>
          <w:tcPr>
            <w:tcW w:w="1418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667828" w:rsidRDefault="00B6497B" w:rsidP="00A868ED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B6497B" w:rsidRPr="00667828" w:rsidTr="00A868ED">
        <w:tc>
          <w:tcPr>
            <w:tcW w:w="495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590" w:type="dxa"/>
          </w:tcPr>
          <w:p w:rsidR="00B6497B" w:rsidRPr="000B33E6" w:rsidRDefault="00B6497B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Hồ Thị Phượng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Tổ trưởng liên gia 6 tổ dân phố Hòa Bình</w:t>
            </w:r>
          </w:p>
        </w:tc>
        <w:tc>
          <w:tcPr>
            <w:tcW w:w="1418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667828" w:rsidRDefault="00B6497B" w:rsidP="00A868ED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552A92" w:rsidRPr="00552A92" w:rsidTr="00A868ED">
        <w:tc>
          <w:tcPr>
            <w:tcW w:w="495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590" w:type="dxa"/>
          </w:tcPr>
          <w:p w:rsidR="00B6497B" w:rsidRPr="000B33E6" w:rsidRDefault="00552A92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Phạm Văn Thế</w:t>
            </w:r>
          </w:p>
        </w:tc>
        <w:tc>
          <w:tcPr>
            <w:tcW w:w="4145" w:type="dxa"/>
            <w:gridSpan w:val="2"/>
          </w:tcPr>
          <w:p w:rsidR="00B6497B" w:rsidRPr="000B33E6" w:rsidRDefault="00552A92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Bí thư chi bộ</w:t>
            </w:r>
            <w:r w:rsidR="00B6497B"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tổ dân phố Tân Yên</w:t>
            </w:r>
          </w:p>
        </w:tc>
        <w:tc>
          <w:tcPr>
            <w:tcW w:w="1418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552A92" w:rsidRDefault="00B6497B" w:rsidP="00A868ED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552A92" w:rsidRPr="00552A92" w:rsidTr="00A868ED">
        <w:tc>
          <w:tcPr>
            <w:tcW w:w="495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590" w:type="dxa"/>
          </w:tcPr>
          <w:p w:rsidR="00B6497B" w:rsidRPr="000B33E6" w:rsidRDefault="00552A92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Lê Thị Liên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552A92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Tổ trưởng tổ dân phố Tân Yên</w:t>
            </w:r>
          </w:p>
        </w:tc>
        <w:tc>
          <w:tcPr>
            <w:tcW w:w="1418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552A92" w:rsidRDefault="00B6497B" w:rsidP="00A868ED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B6497B" w:rsidRPr="00267C37" w:rsidTr="00A868ED">
        <w:tc>
          <w:tcPr>
            <w:tcW w:w="495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590" w:type="dxa"/>
          </w:tcPr>
          <w:p w:rsidR="00B6497B" w:rsidRPr="000B33E6" w:rsidRDefault="00B6497B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Lê Hữu Quyền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Phó Bí thư chi đoàn TDP Văn Phúc</w:t>
            </w:r>
          </w:p>
        </w:tc>
        <w:tc>
          <w:tcPr>
            <w:tcW w:w="1418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267C37" w:rsidRDefault="00B6497B" w:rsidP="00A868ED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B6497B" w:rsidRPr="00267C37" w:rsidTr="00A868ED">
        <w:tc>
          <w:tcPr>
            <w:tcW w:w="495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590" w:type="dxa"/>
          </w:tcPr>
          <w:p w:rsidR="00B6497B" w:rsidRPr="000B33E6" w:rsidRDefault="00B6497B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Lê Hữu S</w:t>
            </w:r>
            <w:r w:rsidR="000B33E6">
              <w:rPr>
                <w:rFonts w:ascii="Times New Roman" w:hAnsi="Times New Roman" w:cs="Times New Roman"/>
                <w:sz w:val="26"/>
                <w:szCs w:val="28"/>
              </w:rPr>
              <w:t>ỹ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Tổ trưởng liên gia 2 TDP Văn Phúc</w:t>
            </w:r>
          </w:p>
        </w:tc>
        <w:tc>
          <w:tcPr>
            <w:tcW w:w="1418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267C37" w:rsidRDefault="00B6497B" w:rsidP="00A868ED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922104" w:rsidRPr="00922104" w:rsidTr="00A868ED">
        <w:tc>
          <w:tcPr>
            <w:tcW w:w="495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590" w:type="dxa"/>
          </w:tcPr>
          <w:p w:rsidR="00B6497B" w:rsidRPr="000B33E6" w:rsidRDefault="00B6497B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Lê </w:t>
            </w:r>
            <w:r w:rsidR="00B71362" w:rsidRPr="000B33E6">
              <w:rPr>
                <w:rFonts w:ascii="Times New Roman" w:hAnsi="Times New Roman" w:cs="Times New Roman"/>
                <w:sz w:val="26"/>
                <w:szCs w:val="28"/>
              </w:rPr>
              <w:t>Hữu Phúc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Tổ trưởng liên gia </w:t>
            </w:r>
            <w:r w:rsidR="00B71362" w:rsidRPr="000B33E6">
              <w:rPr>
                <w:rFonts w:ascii="Times New Roman" w:hAnsi="Times New Roman" w:cs="Times New Roman"/>
                <w:sz w:val="26"/>
                <w:szCs w:val="28"/>
              </w:rPr>
              <w:t>6</w:t>
            </w: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tổ dân phố Văn Thịnh</w:t>
            </w:r>
          </w:p>
        </w:tc>
        <w:tc>
          <w:tcPr>
            <w:tcW w:w="1418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922104" w:rsidRDefault="00B6497B" w:rsidP="00A868ED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922104" w:rsidRPr="00922104" w:rsidTr="00A868ED">
        <w:trPr>
          <w:trHeight w:val="535"/>
        </w:trPr>
        <w:tc>
          <w:tcPr>
            <w:tcW w:w="495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3E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590" w:type="dxa"/>
          </w:tcPr>
          <w:p w:rsidR="00B6497B" w:rsidRPr="000B33E6" w:rsidRDefault="00B71362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Văn Thị Sâm</w:t>
            </w:r>
          </w:p>
        </w:tc>
        <w:tc>
          <w:tcPr>
            <w:tcW w:w="4145" w:type="dxa"/>
            <w:gridSpan w:val="2"/>
          </w:tcPr>
          <w:p w:rsidR="00B6497B" w:rsidRPr="000B33E6" w:rsidRDefault="00B6497B" w:rsidP="00A868ED">
            <w:pPr>
              <w:spacing w:after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Tổ trưởng liên gia </w:t>
            </w:r>
            <w:r w:rsidR="00B71362" w:rsidRPr="000B33E6">
              <w:rPr>
                <w:rFonts w:ascii="Times New Roman" w:hAnsi="Times New Roman" w:cs="Times New Roman"/>
                <w:sz w:val="26"/>
                <w:szCs w:val="28"/>
              </w:rPr>
              <w:t>10A</w:t>
            </w: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 xml:space="preserve"> tổ dân phố Văn Thịnh</w:t>
            </w:r>
          </w:p>
        </w:tc>
        <w:tc>
          <w:tcPr>
            <w:tcW w:w="1418" w:type="dxa"/>
          </w:tcPr>
          <w:p w:rsidR="00B6497B" w:rsidRPr="000B33E6" w:rsidRDefault="00B6497B" w:rsidP="00A868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33E6">
              <w:rPr>
                <w:rFonts w:ascii="Times New Roman" w:hAnsi="Times New Roman" w:cs="Times New Roman"/>
                <w:sz w:val="26"/>
                <w:szCs w:val="28"/>
              </w:rPr>
              <w:t>230.000</w:t>
            </w:r>
          </w:p>
        </w:tc>
        <w:tc>
          <w:tcPr>
            <w:tcW w:w="1659" w:type="dxa"/>
          </w:tcPr>
          <w:p w:rsidR="00B6497B" w:rsidRPr="00922104" w:rsidRDefault="00B6497B" w:rsidP="00A868ED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B6497B" w:rsidRPr="00880E20" w:rsidTr="00A868ED">
        <w:tc>
          <w:tcPr>
            <w:tcW w:w="495" w:type="dxa"/>
          </w:tcPr>
          <w:p w:rsidR="00B6497B" w:rsidRPr="00880E20" w:rsidRDefault="00B6497B" w:rsidP="003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90" w:type="dxa"/>
          </w:tcPr>
          <w:p w:rsidR="00B6497B" w:rsidRPr="00880E20" w:rsidRDefault="00B6497B" w:rsidP="003C52A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80E20">
              <w:rPr>
                <w:rFonts w:ascii="Times New Roman" w:hAnsi="Times New Roman" w:cs="Times New Roman"/>
                <w:b/>
                <w:sz w:val="26"/>
                <w:szCs w:val="28"/>
              </w:rPr>
              <w:t>Tổng cộng:</w:t>
            </w:r>
          </w:p>
        </w:tc>
        <w:tc>
          <w:tcPr>
            <w:tcW w:w="4145" w:type="dxa"/>
            <w:gridSpan w:val="2"/>
          </w:tcPr>
          <w:p w:rsidR="00B6497B" w:rsidRPr="00880E20" w:rsidRDefault="00B6497B" w:rsidP="003C52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B6497B" w:rsidRPr="00880E20" w:rsidRDefault="00B6497B" w:rsidP="00452D05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10.690</w:t>
            </w:r>
            <w:r w:rsidRPr="00880E20">
              <w:rPr>
                <w:rFonts w:ascii="Times New Roman" w:hAnsi="Times New Roman" w:cs="Times New Roman"/>
                <w:b/>
                <w:sz w:val="26"/>
                <w:szCs w:val="28"/>
              </w:rPr>
              <w:t>.000</w:t>
            </w:r>
          </w:p>
        </w:tc>
        <w:tc>
          <w:tcPr>
            <w:tcW w:w="1659" w:type="dxa"/>
          </w:tcPr>
          <w:p w:rsidR="00B6497B" w:rsidRPr="00880E20" w:rsidRDefault="00B6497B" w:rsidP="003C52A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AC710F" w:rsidRPr="00521F90" w:rsidRDefault="00521F90" w:rsidP="00AC710F">
      <w:pPr>
        <w:spacing w:before="120" w:after="120"/>
        <w:jc w:val="center"/>
        <w:rPr>
          <w:rFonts w:ascii="Times New Roman" w:hAnsi="Times New Roman" w:cs="Times New Roman"/>
          <w:i/>
          <w:sz w:val="26"/>
          <w:szCs w:val="28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8"/>
          <w:lang w:val="nl-NL"/>
        </w:rPr>
        <w:t>(</w:t>
      </w:r>
      <w:r w:rsidR="00AC710F" w:rsidRPr="00521F90">
        <w:rPr>
          <w:rFonts w:ascii="Times New Roman" w:hAnsi="Times New Roman" w:cs="Times New Roman"/>
          <w:b/>
          <w:i/>
          <w:sz w:val="26"/>
          <w:szCs w:val="28"/>
          <w:lang w:val="nl-NL"/>
        </w:rPr>
        <w:t xml:space="preserve">Bằng chữ: </w:t>
      </w:r>
      <w:r w:rsidR="0047771E" w:rsidRPr="00521F90">
        <w:rPr>
          <w:rFonts w:ascii="Times New Roman" w:hAnsi="Times New Roman" w:cs="Times New Roman"/>
          <w:b/>
          <w:i/>
          <w:sz w:val="26"/>
          <w:szCs w:val="28"/>
          <w:lang w:val="nl-NL"/>
        </w:rPr>
        <w:t>Mười</w:t>
      </w:r>
      <w:r w:rsidR="00AC710F" w:rsidRPr="00521F90">
        <w:rPr>
          <w:rFonts w:ascii="Times New Roman" w:hAnsi="Times New Roman" w:cs="Times New Roman"/>
          <w:b/>
          <w:i/>
          <w:sz w:val="26"/>
          <w:szCs w:val="28"/>
          <w:lang w:val="nl-NL"/>
        </w:rPr>
        <w:t xml:space="preserve"> triệu </w:t>
      </w:r>
      <w:r w:rsidR="00452D05" w:rsidRPr="00521F90">
        <w:rPr>
          <w:rFonts w:ascii="Times New Roman" w:hAnsi="Times New Roman" w:cs="Times New Roman"/>
          <w:b/>
          <w:i/>
          <w:sz w:val="26"/>
          <w:szCs w:val="28"/>
          <w:lang w:val="nl-NL"/>
        </w:rPr>
        <w:t>sáu</w:t>
      </w:r>
      <w:r w:rsidR="00AC710F" w:rsidRPr="00521F90">
        <w:rPr>
          <w:rFonts w:ascii="Times New Roman" w:hAnsi="Times New Roman" w:cs="Times New Roman"/>
          <w:b/>
          <w:i/>
          <w:sz w:val="26"/>
          <w:szCs w:val="28"/>
          <w:lang w:val="nl-NL"/>
        </w:rPr>
        <w:t xml:space="preserve"> trăm </w:t>
      </w:r>
      <w:r w:rsidR="00452D05" w:rsidRPr="00521F90">
        <w:rPr>
          <w:rFonts w:ascii="Times New Roman" w:hAnsi="Times New Roman" w:cs="Times New Roman"/>
          <w:b/>
          <w:i/>
          <w:sz w:val="26"/>
          <w:szCs w:val="28"/>
          <w:lang w:val="nl-NL"/>
        </w:rPr>
        <w:t>chín</w:t>
      </w:r>
      <w:r w:rsidR="0047771E" w:rsidRPr="00521F90">
        <w:rPr>
          <w:rFonts w:ascii="Times New Roman" w:hAnsi="Times New Roman" w:cs="Times New Roman"/>
          <w:b/>
          <w:i/>
          <w:sz w:val="26"/>
          <w:szCs w:val="28"/>
          <w:lang w:val="nl-NL"/>
        </w:rPr>
        <w:t xml:space="preserve"> mươi </w:t>
      </w:r>
      <w:r w:rsidR="00AC710F" w:rsidRPr="00521F90">
        <w:rPr>
          <w:rFonts w:ascii="Times New Roman" w:hAnsi="Times New Roman" w:cs="Times New Roman"/>
          <w:b/>
          <w:i/>
          <w:sz w:val="26"/>
          <w:szCs w:val="28"/>
          <w:lang w:val="nl-NL"/>
        </w:rPr>
        <w:t>ngàn đồng)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2"/>
        <w:gridCol w:w="222"/>
      </w:tblGrid>
      <w:tr w:rsidR="003C52AD" w:rsidTr="00945855">
        <w:trPr>
          <w:jc w:val="center"/>
        </w:trPr>
        <w:tc>
          <w:tcPr>
            <w:tcW w:w="4857" w:type="dxa"/>
          </w:tcPr>
          <w:p w:rsidR="003C52AD" w:rsidRDefault="003C52AD" w:rsidP="00AC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tbl>
            <w:tblPr>
              <w:tblStyle w:val="TableGrid"/>
              <w:tblW w:w="98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3260"/>
              <w:gridCol w:w="3496"/>
            </w:tblGrid>
            <w:tr w:rsidR="00945855" w:rsidTr="00945855">
              <w:trPr>
                <w:trHeight w:val="375"/>
              </w:trPr>
              <w:tc>
                <w:tcPr>
                  <w:tcW w:w="3114" w:type="dxa"/>
                </w:tcPr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58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 danh sách</w:t>
                  </w:r>
                </w:p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7A9" w:rsidRDefault="00E277A9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58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Lê Thị Huyền</w:t>
                  </w:r>
                </w:p>
              </w:tc>
              <w:tc>
                <w:tcPr>
                  <w:tcW w:w="3260" w:type="dxa"/>
                </w:tcPr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58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Tài chính KT</w:t>
                  </w:r>
                </w:p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80343" w:rsidRDefault="00C80343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7A9" w:rsidRPr="00945855" w:rsidRDefault="00E277A9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58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Thanh Nga</w:t>
                  </w:r>
                </w:p>
              </w:tc>
              <w:tc>
                <w:tcPr>
                  <w:tcW w:w="3496" w:type="dxa"/>
                </w:tcPr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8"/>
                    </w:rPr>
                  </w:pPr>
                  <w:r w:rsidRPr="00945855">
                    <w:rPr>
                      <w:rFonts w:ascii="Times New Roman" w:hAnsi="Times New Roman" w:cs="Times New Roman"/>
                      <w:b/>
                      <w:sz w:val="26"/>
                      <w:szCs w:val="28"/>
                    </w:rPr>
                    <w:t>CHỦ TỊCH</w:t>
                  </w:r>
                </w:p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8"/>
                    </w:rPr>
                  </w:pPr>
                </w:p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80343" w:rsidRDefault="00C80343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7A9" w:rsidRPr="00945855" w:rsidRDefault="00E277A9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45855" w:rsidRPr="00945855" w:rsidRDefault="00945855" w:rsidP="009458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58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Lê Đình Thắng</w:t>
                  </w:r>
                </w:p>
              </w:tc>
            </w:tr>
          </w:tbl>
          <w:p w:rsidR="00642083" w:rsidRDefault="00642083" w:rsidP="00AC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3C52AD" w:rsidRDefault="003C52AD" w:rsidP="00572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B7C" w:rsidRPr="00FA3B7C" w:rsidRDefault="00FA3B7C" w:rsidP="002B2A3C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sectPr w:rsidR="00FA3B7C" w:rsidRPr="00FA3B7C" w:rsidSect="00FC0D1A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3B7C"/>
    <w:rsid w:val="000078FF"/>
    <w:rsid w:val="000109C2"/>
    <w:rsid w:val="00017470"/>
    <w:rsid w:val="000266C5"/>
    <w:rsid w:val="000323EC"/>
    <w:rsid w:val="00032853"/>
    <w:rsid w:val="000335EE"/>
    <w:rsid w:val="0003496A"/>
    <w:rsid w:val="0004008F"/>
    <w:rsid w:val="00044BAE"/>
    <w:rsid w:val="000572FE"/>
    <w:rsid w:val="000712F9"/>
    <w:rsid w:val="000723A5"/>
    <w:rsid w:val="00082004"/>
    <w:rsid w:val="000849F7"/>
    <w:rsid w:val="000850C5"/>
    <w:rsid w:val="00085BAC"/>
    <w:rsid w:val="00092193"/>
    <w:rsid w:val="000968FC"/>
    <w:rsid w:val="00096FE5"/>
    <w:rsid w:val="000A07B9"/>
    <w:rsid w:val="000A1C0A"/>
    <w:rsid w:val="000A2A0C"/>
    <w:rsid w:val="000A63C2"/>
    <w:rsid w:val="000B33E6"/>
    <w:rsid w:val="000D2580"/>
    <w:rsid w:val="000F3213"/>
    <w:rsid w:val="001005D5"/>
    <w:rsid w:val="00102C97"/>
    <w:rsid w:val="00110102"/>
    <w:rsid w:val="00116AE2"/>
    <w:rsid w:val="0012227E"/>
    <w:rsid w:val="0012241F"/>
    <w:rsid w:val="00146A72"/>
    <w:rsid w:val="00147CEF"/>
    <w:rsid w:val="00151075"/>
    <w:rsid w:val="00164A9E"/>
    <w:rsid w:val="001657F8"/>
    <w:rsid w:val="0017060E"/>
    <w:rsid w:val="00170E8A"/>
    <w:rsid w:val="001727D9"/>
    <w:rsid w:val="001731EC"/>
    <w:rsid w:val="0017491C"/>
    <w:rsid w:val="00177272"/>
    <w:rsid w:val="001814B3"/>
    <w:rsid w:val="00187144"/>
    <w:rsid w:val="00197202"/>
    <w:rsid w:val="001A0910"/>
    <w:rsid w:val="001B6751"/>
    <w:rsid w:val="001B76B4"/>
    <w:rsid w:val="001C1092"/>
    <w:rsid w:val="001C752E"/>
    <w:rsid w:val="001D6ED9"/>
    <w:rsid w:val="001D74D1"/>
    <w:rsid w:val="001E0851"/>
    <w:rsid w:val="001F376E"/>
    <w:rsid w:val="00200785"/>
    <w:rsid w:val="0020611A"/>
    <w:rsid w:val="002227A1"/>
    <w:rsid w:val="00224860"/>
    <w:rsid w:val="00234637"/>
    <w:rsid w:val="0024035B"/>
    <w:rsid w:val="00242DF3"/>
    <w:rsid w:val="00244102"/>
    <w:rsid w:val="00253285"/>
    <w:rsid w:val="002542C9"/>
    <w:rsid w:val="00256013"/>
    <w:rsid w:val="0026689C"/>
    <w:rsid w:val="00267C37"/>
    <w:rsid w:val="00280B14"/>
    <w:rsid w:val="0028102F"/>
    <w:rsid w:val="00284ED5"/>
    <w:rsid w:val="0028629B"/>
    <w:rsid w:val="00293C48"/>
    <w:rsid w:val="002A7292"/>
    <w:rsid w:val="002B2A3C"/>
    <w:rsid w:val="002B4DA2"/>
    <w:rsid w:val="002C125E"/>
    <w:rsid w:val="002C1FFB"/>
    <w:rsid w:val="002C3D1D"/>
    <w:rsid w:val="002D53CE"/>
    <w:rsid w:val="002E54B4"/>
    <w:rsid w:val="002E6DCA"/>
    <w:rsid w:val="002F7619"/>
    <w:rsid w:val="00327B44"/>
    <w:rsid w:val="00332C0C"/>
    <w:rsid w:val="003348A7"/>
    <w:rsid w:val="00341D2C"/>
    <w:rsid w:val="00342895"/>
    <w:rsid w:val="003429B2"/>
    <w:rsid w:val="00345E8C"/>
    <w:rsid w:val="003462DE"/>
    <w:rsid w:val="00347BAF"/>
    <w:rsid w:val="00351C6D"/>
    <w:rsid w:val="00353771"/>
    <w:rsid w:val="00353C55"/>
    <w:rsid w:val="00354DDB"/>
    <w:rsid w:val="0035620D"/>
    <w:rsid w:val="00363823"/>
    <w:rsid w:val="003754FC"/>
    <w:rsid w:val="00385DB1"/>
    <w:rsid w:val="003A18D1"/>
    <w:rsid w:val="003A3627"/>
    <w:rsid w:val="003C0794"/>
    <w:rsid w:val="003C1863"/>
    <w:rsid w:val="003C52AD"/>
    <w:rsid w:val="003C7920"/>
    <w:rsid w:val="003D62D4"/>
    <w:rsid w:val="003D6778"/>
    <w:rsid w:val="003D7F64"/>
    <w:rsid w:val="003E0249"/>
    <w:rsid w:val="003F178C"/>
    <w:rsid w:val="00404B07"/>
    <w:rsid w:val="00404FEB"/>
    <w:rsid w:val="00412749"/>
    <w:rsid w:val="00421A2B"/>
    <w:rsid w:val="00426ACA"/>
    <w:rsid w:val="00442F6F"/>
    <w:rsid w:val="00444FC5"/>
    <w:rsid w:val="0045049C"/>
    <w:rsid w:val="00452D05"/>
    <w:rsid w:val="004556FA"/>
    <w:rsid w:val="004670B8"/>
    <w:rsid w:val="00470465"/>
    <w:rsid w:val="004733DB"/>
    <w:rsid w:val="0047693D"/>
    <w:rsid w:val="00477361"/>
    <w:rsid w:val="0047771E"/>
    <w:rsid w:val="0049218F"/>
    <w:rsid w:val="004B4788"/>
    <w:rsid w:val="004C10A6"/>
    <w:rsid w:val="004C3857"/>
    <w:rsid w:val="004C6A08"/>
    <w:rsid w:val="004D46DC"/>
    <w:rsid w:val="00515332"/>
    <w:rsid w:val="00517256"/>
    <w:rsid w:val="00521F90"/>
    <w:rsid w:val="00530C81"/>
    <w:rsid w:val="005328FC"/>
    <w:rsid w:val="00535A02"/>
    <w:rsid w:val="00542976"/>
    <w:rsid w:val="00552A92"/>
    <w:rsid w:val="00560EA8"/>
    <w:rsid w:val="00572EA4"/>
    <w:rsid w:val="0059227B"/>
    <w:rsid w:val="005971E8"/>
    <w:rsid w:val="00597338"/>
    <w:rsid w:val="005A3B4A"/>
    <w:rsid w:val="005B6E1D"/>
    <w:rsid w:val="005C0435"/>
    <w:rsid w:val="005C48F1"/>
    <w:rsid w:val="005C60BE"/>
    <w:rsid w:val="005D6A1E"/>
    <w:rsid w:val="005F6B95"/>
    <w:rsid w:val="00607DF1"/>
    <w:rsid w:val="006253BB"/>
    <w:rsid w:val="006401AE"/>
    <w:rsid w:val="00642083"/>
    <w:rsid w:val="00651701"/>
    <w:rsid w:val="006539E0"/>
    <w:rsid w:val="006553E4"/>
    <w:rsid w:val="00660153"/>
    <w:rsid w:val="0066020A"/>
    <w:rsid w:val="00663814"/>
    <w:rsid w:val="00667828"/>
    <w:rsid w:val="00672E87"/>
    <w:rsid w:val="00676F5B"/>
    <w:rsid w:val="00680354"/>
    <w:rsid w:val="006A3225"/>
    <w:rsid w:val="006A5BF2"/>
    <w:rsid w:val="006B536F"/>
    <w:rsid w:val="006B63B0"/>
    <w:rsid w:val="006C0FFD"/>
    <w:rsid w:val="006C28A1"/>
    <w:rsid w:val="006E0F59"/>
    <w:rsid w:val="006F0568"/>
    <w:rsid w:val="006F3840"/>
    <w:rsid w:val="006F7288"/>
    <w:rsid w:val="007019AD"/>
    <w:rsid w:val="0070571A"/>
    <w:rsid w:val="00730FB4"/>
    <w:rsid w:val="007313FE"/>
    <w:rsid w:val="00737273"/>
    <w:rsid w:val="00737D35"/>
    <w:rsid w:val="00747B2B"/>
    <w:rsid w:val="00763A1C"/>
    <w:rsid w:val="007726B9"/>
    <w:rsid w:val="007741BE"/>
    <w:rsid w:val="00781417"/>
    <w:rsid w:val="00782344"/>
    <w:rsid w:val="00786F2E"/>
    <w:rsid w:val="007A0665"/>
    <w:rsid w:val="007A6EAD"/>
    <w:rsid w:val="007B066F"/>
    <w:rsid w:val="007B5AEF"/>
    <w:rsid w:val="007C16AA"/>
    <w:rsid w:val="007C1854"/>
    <w:rsid w:val="007C4408"/>
    <w:rsid w:val="007D6527"/>
    <w:rsid w:val="007E3F2D"/>
    <w:rsid w:val="007E58A1"/>
    <w:rsid w:val="007F6BD4"/>
    <w:rsid w:val="007F7A6D"/>
    <w:rsid w:val="008008E3"/>
    <w:rsid w:val="0080183C"/>
    <w:rsid w:val="00815DFD"/>
    <w:rsid w:val="00824C98"/>
    <w:rsid w:val="00837EA7"/>
    <w:rsid w:val="008411DA"/>
    <w:rsid w:val="00844C7C"/>
    <w:rsid w:val="00846E46"/>
    <w:rsid w:val="00850E3F"/>
    <w:rsid w:val="008550DF"/>
    <w:rsid w:val="008566BF"/>
    <w:rsid w:val="00872291"/>
    <w:rsid w:val="0087447B"/>
    <w:rsid w:val="00880E20"/>
    <w:rsid w:val="00882A14"/>
    <w:rsid w:val="00883367"/>
    <w:rsid w:val="0089225E"/>
    <w:rsid w:val="008931C5"/>
    <w:rsid w:val="00893BEE"/>
    <w:rsid w:val="00895FC1"/>
    <w:rsid w:val="008A6368"/>
    <w:rsid w:val="008B7D69"/>
    <w:rsid w:val="008C00A8"/>
    <w:rsid w:val="008C3FB6"/>
    <w:rsid w:val="008C6144"/>
    <w:rsid w:val="008C6700"/>
    <w:rsid w:val="008E3953"/>
    <w:rsid w:val="008E5F8D"/>
    <w:rsid w:val="008F4E42"/>
    <w:rsid w:val="008F6CED"/>
    <w:rsid w:val="00906545"/>
    <w:rsid w:val="00916581"/>
    <w:rsid w:val="00917033"/>
    <w:rsid w:val="009176E9"/>
    <w:rsid w:val="00920722"/>
    <w:rsid w:val="009207F5"/>
    <w:rsid w:val="009219A1"/>
    <w:rsid w:val="00922104"/>
    <w:rsid w:val="00922707"/>
    <w:rsid w:val="0093013C"/>
    <w:rsid w:val="00933CA6"/>
    <w:rsid w:val="0093774F"/>
    <w:rsid w:val="00945855"/>
    <w:rsid w:val="0095463E"/>
    <w:rsid w:val="00957C13"/>
    <w:rsid w:val="00961376"/>
    <w:rsid w:val="009615CD"/>
    <w:rsid w:val="00961826"/>
    <w:rsid w:val="00961D6F"/>
    <w:rsid w:val="009640C9"/>
    <w:rsid w:val="00970F50"/>
    <w:rsid w:val="00980344"/>
    <w:rsid w:val="009B7462"/>
    <w:rsid w:val="009D0A89"/>
    <w:rsid w:val="009D0F46"/>
    <w:rsid w:val="009D3DA4"/>
    <w:rsid w:val="009D44B8"/>
    <w:rsid w:val="009F2163"/>
    <w:rsid w:val="00A00291"/>
    <w:rsid w:val="00A06ABD"/>
    <w:rsid w:val="00A06AEE"/>
    <w:rsid w:val="00A172C8"/>
    <w:rsid w:val="00A65BA7"/>
    <w:rsid w:val="00A771DC"/>
    <w:rsid w:val="00A8191A"/>
    <w:rsid w:val="00A868ED"/>
    <w:rsid w:val="00A943A3"/>
    <w:rsid w:val="00AA340F"/>
    <w:rsid w:val="00AA626F"/>
    <w:rsid w:val="00AB1FB9"/>
    <w:rsid w:val="00AB55EE"/>
    <w:rsid w:val="00AC3136"/>
    <w:rsid w:val="00AC710F"/>
    <w:rsid w:val="00AD23D9"/>
    <w:rsid w:val="00AE590E"/>
    <w:rsid w:val="00AF4EC8"/>
    <w:rsid w:val="00AF684B"/>
    <w:rsid w:val="00B073BD"/>
    <w:rsid w:val="00B110BA"/>
    <w:rsid w:val="00B3294C"/>
    <w:rsid w:val="00B3513A"/>
    <w:rsid w:val="00B4458B"/>
    <w:rsid w:val="00B63072"/>
    <w:rsid w:val="00B6497B"/>
    <w:rsid w:val="00B659E8"/>
    <w:rsid w:val="00B71362"/>
    <w:rsid w:val="00B71BB2"/>
    <w:rsid w:val="00B82F8F"/>
    <w:rsid w:val="00B83DC6"/>
    <w:rsid w:val="00B86E73"/>
    <w:rsid w:val="00B9129F"/>
    <w:rsid w:val="00B9701C"/>
    <w:rsid w:val="00BC0CBF"/>
    <w:rsid w:val="00BE3013"/>
    <w:rsid w:val="00BF473A"/>
    <w:rsid w:val="00BF64C1"/>
    <w:rsid w:val="00BF6C30"/>
    <w:rsid w:val="00C03557"/>
    <w:rsid w:val="00C05E39"/>
    <w:rsid w:val="00C13A51"/>
    <w:rsid w:val="00C17874"/>
    <w:rsid w:val="00C2348F"/>
    <w:rsid w:val="00C25D62"/>
    <w:rsid w:val="00C36675"/>
    <w:rsid w:val="00C57EB1"/>
    <w:rsid w:val="00C60071"/>
    <w:rsid w:val="00C76678"/>
    <w:rsid w:val="00C80343"/>
    <w:rsid w:val="00C80E1E"/>
    <w:rsid w:val="00C81A48"/>
    <w:rsid w:val="00C86726"/>
    <w:rsid w:val="00C93F0A"/>
    <w:rsid w:val="00C94441"/>
    <w:rsid w:val="00CA0FF2"/>
    <w:rsid w:val="00CB41EC"/>
    <w:rsid w:val="00CC7FAC"/>
    <w:rsid w:val="00CD431C"/>
    <w:rsid w:val="00CE0F35"/>
    <w:rsid w:val="00CE24D8"/>
    <w:rsid w:val="00D16D2D"/>
    <w:rsid w:val="00D20466"/>
    <w:rsid w:val="00D217C6"/>
    <w:rsid w:val="00D25158"/>
    <w:rsid w:val="00D367E5"/>
    <w:rsid w:val="00D4650D"/>
    <w:rsid w:val="00D55AE6"/>
    <w:rsid w:val="00D63A88"/>
    <w:rsid w:val="00D72D1E"/>
    <w:rsid w:val="00D75970"/>
    <w:rsid w:val="00D76BA0"/>
    <w:rsid w:val="00D76ECA"/>
    <w:rsid w:val="00D87548"/>
    <w:rsid w:val="00D91655"/>
    <w:rsid w:val="00D9626C"/>
    <w:rsid w:val="00D97C36"/>
    <w:rsid w:val="00DA0038"/>
    <w:rsid w:val="00DA67AC"/>
    <w:rsid w:val="00DA776F"/>
    <w:rsid w:val="00DB2C47"/>
    <w:rsid w:val="00DB3F5F"/>
    <w:rsid w:val="00DB4999"/>
    <w:rsid w:val="00DC0DB5"/>
    <w:rsid w:val="00DC3E46"/>
    <w:rsid w:val="00DD0AC7"/>
    <w:rsid w:val="00DE0186"/>
    <w:rsid w:val="00E0247D"/>
    <w:rsid w:val="00E12DD0"/>
    <w:rsid w:val="00E277A9"/>
    <w:rsid w:val="00E4073A"/>
    <w:rsid w:val="00E45C54"/>
    <w:rsid w:val="00E47BF1"/>
    <w:rsid w:val="00E47C26"/>
    <w:rsid w:val="00E53A32"/>
    <w:rsid w:val="00E57B55"/>
    <w:rsid w:val="00E60B8C"/>
    <w:rsid w:val="00E64F5B"/>
    <w:rsid w:val="00E65E26"/>
    <w:rsid w:val="00E7283B"/>
    <w:rsid w:val="00E871B5"/>
    <w:rsid w:val="00E875B1"/>
    <w:rsid w:val="00E90ADF"/>
    <w:rsid w:val="00E96D45"/>
    <w:rsid w:val="00EB1FB0"/>
    <w:rsid w:val="00EB62B1"/>
    <w:rsid w:val="00EB6AEB"/>
    <w:rsid w:val="00EC0F25"/>
    <w:rsid w:val="00ED0EAA"/>
    <w:rsid w:val="00ED570C"/>
    <w:rsid w:val="00EE03AC"/>
    <w:rsid w:val="00EE5694"/>
    <w:rsid w:val="00EE6BF7"/>
    <w:rsid w:val="00F11B93"/>
    <w:rsid w:val="00F16BA8"/>
    <w:rsid w:val="00F171EC"/>
    <w:rsid w:val="00F251F0"/>
    <w:rsid w:val="00F26E4C"/>
    <w:rsid w:val="00F318AF"/>
    <w:rsid w:val="00F34AC3"/>
    <w:rsid w:val="00F41654"/>
    <w:rsid w:val="00F528C4"/>
    <w:rsid w:val="00F57C7B"/>
    <w:rsid w:val="00F677EB"/>
    <w:rsid w:val="00F96776"/>
    <w:rsid w:val="00F9793E"/>
    <w:rsid w:val="00FA3B7C"/>
    <w:rsid w:val="00FB0872"/>
    <w:rsid w:val="00FB300C"/>
    <w:rsid w:val="00FC0D1A"/>
    <w:rsid w:val="00FC2DCF"/>
    <w:rsid w:val="00FD00B0"/>
    <w:rsid w:val="00FD2093"/>
    <w:rsid w:val="00FE48FF"/>
    <w:rsid w:val="00FF45BA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1E7C2-6238-44F5-AED7-DC1B09A8F9F2}"/>
</file>

<file path=customXml/itemProps2.xml><?xml version="1.0" encoding="utf-8"?>
<ds:datastoreItem xmlns:ds="http://schemas.openxmlformats.org/officeDocument/2006/customXml" ds:itemID="{1D9617D6-C190-4A5B-9639-FEEE1503E70C}"/>
</file>

<file path=customXml/itemProps3.xml><?xml version="1.0" encoding="utf-8"?>
<ds:datastoreItem xmlns:ds="http://schemas.openxmlformats.org/officeDocument/2006/customXml" ds:itemID="{6A431E73-BC88-4107-9026-02CAFAC4A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Vanphong</dc:creator>
  <cp:lastModifiedBy>VAN PHONG</cp:lastModifiedBy>
  <cp:revision>410</cp:revision>
  <cp:lastPrinted>2022-06-22T10:15:00Z</cp:lastPrinted>
  <dcterms:created xsi:type="dcterms:W3CDTF">2015-12-16T09:20:00Z</dcterms:created>
  <dcterms:modified xsi:type="dcterms:W3CDTF">2022-12-23T01:20:00Z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